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alearuudukkotaulukk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ehtisen yleisen asettelun taulukko"/>
      </w:tblPr>
      <w:tblGrid>
        <w:gridCol w:w="6946"/>
        <w:gridCol w:w="3854"/>
      </w:tblGrid>
      <w:tr w:rsidR="00880783" w:rsidRPr="00AA4794" w14:paraId="3555F4F7" w14:textId="77777777" w:rsidTr="002A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946" w:type="dxa"/>
            <w:tcMar>
              <w:right w:w="288" w:type="dxa"/>
            </w:tcMar>
          </w:tcPr>
          <w:p w14:paraId="47F91148" w14:textId="7232498F" w:rsidR="005C61E4" w:rsidRPr="00AA4794" w:rsidRDefault="001E18CA" w:rsidP="005C61E4">
            <w:pPr>
              <w:spacing w:after="160" w:line="312" w:lineRule="auto"/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22DDB89B" wp14:editId="28986E4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57600" cy="2994660"/>
                  <wp:effectExtent l="0" t="0" r="0" b="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99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7956C4" w14:textId="77777777" w:rsidR="009C2CB2" w:rsidRDefault="009C2CB2" w:rsidP="009C2CB2">
            <w:pPr>
              <w:rPr>
                <w:rFonts w:ascii="Arial" w:hAnsi="Arial" w:cs="Arial"/>
                <w:b/>
              </w:rPr>
            </w:pPr>
          </w:p>
          <w:p w14:paraId="1BF85641" w14:textId="77777777" w:rsidR="009C2CB2" w:rsidRDefault="009C2CB2" w:rsidP="009C2CB2">
            <w:pPr>
              <w:rPr>
                <w:rFonts w:ascii="Arial" w:hAnsi="Arial" w:cs="Arial"/>
                <w:b/>
              </w:rPr>
            </w:pPr>
          </w:p>
          <w:p w14:paraId="3E7B26D5" w14:textId="77777777" w:rsidR="009C2CB2" w:rsidRDefault="009C2CB2" w:rsidP="009C2CB2">
            <w:pPr>
              <w:rPr>
                <w:rFonts w:ascii="Arial" w:hAnsi="Arial" w:cs="Arial"/>
                <w:b/>
              </w:rPr>
            </w:pPr>
          </w:p>
          <w:p w14:paraId="75371763" w14:textId="77777777" w:rsidR="009C2CB2" w:rsidRDefault="009C2CB2" w:rsidP="009C2CB2">
            <w:pPr>
              <w:rPr>
                <w:rFonts w:ascii="Arial" w:hAnsi="Arial" w:cs="Arial"/>
                <w:b/>
              </w:rPr>
            </w:pPr>
          </w:p>
          <w:p w14:paraId="73AE8AAD" w14:textId="77777777" w:rsidR="009C2CB2" w:rsidRDefault="009C2CB2" w:rsidP="009C2CB2">
            <w:pPr>
              <w:rPr>
                <w:rFonts w:ascii="Arial" w:hAnsi="Arial" w:cs="Arial"/>
                <w:b/>
              </w:rPr>
            </w:pPr>
          </w:p>
          <w:p w14:paraId="6219FC67" w14:textId="77777777" w:rsidR="009C2CB2" w:rsidRDefault="009C2CB2" w:rsidP="009C2CB2">
            <w:pPr>
              <w:rPr>
                <w:rFonts w:ascii="Arial" w:hAnsi="Arial" w:cs="Arial"/>
                <w:b/>
              </w:rPr>
            </w:pPr>
          </w:p>
          <w:p w14:paraId="607538D8" w14:textId="77777777" w:rsidR="009C2CB2" w:rsidRDefault="009C2CB2" w:rsidP="009C2CB2">
            <w:pPr>
              <w:rPr>
                <w:rFonts w:ascii="Arial" w:hAnsi="Arial" w:cs="Arial"/>
                <w:b/>
              </w:rPr>
            </w:pPr>
          </w:p>
          <w:p w14:paraId="43E5A271" w14:textId="77777777" w:rsidR="009C2CB2" w:rsidRDefault="009C2CB2" w:rsidP="009C2CB2">
            <w:pPr>
              <w:rPr>
                <w:rFonts w:ascii="Arial" w:hAnsi="Arial" w:cs="Arial"/>
                <w:b/>
              </w:rPr>
            </w:pPr>
          </w:p>
          <w:p w14:paraId="17B369B3" w14:textId="77777777" w:rsidR="009C2CB2" w:rsidRDefault="009C2CB2" w:rsidP="009C2CB2">
            <w:pPr>
              <w:rPr>
                <w:rFonts w:ascii="Arial" w:hAnsi="Arial" w:cs="Arial"/>
                <w:b/>
              </w:rPr>
            </w:pPr>
          </w:p>
          <w:p w14:paraId="09E5B169" w14:textId="4F6F5DFF" w:rsidR="009C2CB2" w:rsidRPr="00C22C38" w:rsidRDefault="009C2CB2" w:rsidP="009C2CB2">
            <w:pPr>
              <w:rPr>
                <w:rFonts w:ascii="Arial" w:hAnsi="Arial" w:cs="Arial"/>
              </w:rPr>
            </w:pPr>
          </w:p>
          <w:p w14:paraId="0BB25113" w14:textId="77777777" w:rsidR="00880783" w:rsidRDefault="00880783" w:rsidP="009C2CB2">
            <w:pPr>
              <w:rPr>
                <w:bCs w:val="0"/>
              </w:rPr>
            </w:pPr>
          </w:p>
          <w:p w14:paraId="013E1C97" w14:textId="77777777" w:rsidR="009C2CB2" w:rsidRDefault="009C2CB2" w:rsidP="009C2CB2">
            <w:pPr>
              <w:rPr>
                <w:bCs w:val="0"/>
              </w:rPr>
            </w:pPr>
          </w:p>
          <w:p w14:paraId="6B0E2E9F" w14:textId="77777777" w:rsidR="009C2CB2" w:rsidRDefault="009C2CB2" w:rsidP="009C2CB2">
            <w:pPr>
              <w:rPr>
                <w:bCs w:val="0"/>
              </w:rPr>
            </w:pPr>
          </w:p>
          <w:p w14:paraId="46923F56" w14:textId="77777777" w:rsidR="009C2CB2" w:rsidRDefault="009C2CB2" w:rsidP="009C2CB2">
            <w:pPr>
              <w:rPr>
                <w:bCs w:val="0"/>
              </w:rPr>
            </w:pPr>
          </w:p>
          <w:p w14:paraId="2AB9CCCF" w14:textId="34F2FBF0" w:rsidR="00302861" w:rsidRDefault="00302861" w:rsidP="00302861">
            <w:pPr>
              <w:pStyle w:val="Otsikko1"/>
            </w:pPr>
          </w:p>
          <w:p w14:paraId="68B7FEC0" w14:textId="12292F48" w:rsidR="00302861" w:rsidRDefault="00302861" w:rsidP="00302861">
            <w:pPr>
              <w:pStyle w:val="Otsikko1"/>
              <w:rPr>
                <w:bCs/>
              </w:rPr>
            </w:pPr>
            <w:r>
              <w:rPr>
                <w:bCs/>
              </w:rPr>
              <w:t>Hinnasto:</w:t>
            </w:r>
          </w:p>
          <w:p w14:paraId="38A3EAB1" w14:textId="5C3228CD" w:rsidR="00F2473C" w:rsidRPr="00A46596" w:rsidRDefault="00A46596" w:rsidP="00302861">
            <w:pPr>
              <w:pStyle w:val="Yhteystiedot"/>
              <w:rPr>
                <w:b/>
                <w:bCs w:val="0"/>
              </w:rPr>
            </w:pPr>
            <w:r w:rsidRPr="00A46596">
              <w:rPr>
                <w:b/>
                <w:bCs w:val="0"/>
              </w:rPr>
              <w:t>Jokiristeily</w:t>
            </w:r>
          </w:p>
          <w:p w14:paraId="0B5420E9" w14:textId="77777777" w:rsidR="00A46596" w:rsidRPr="00A46596" w:rsidRDefault="00A46596" w:rsidP="00302861">
            <w:pPr>
              <w:pStyle w:val="Luettelokappale"/>
              <w:ind w:left="648"/>
              <w:rPr>
                <w:b/>
                <w:bCs w:val="0"/>
              </w:rPr>
            </w:pPr>
          </w:p>
          <w:p w14:paraId="6417851C" w14:textId="488F8DE5" w:rsidR="00F2473C" w:rsidRDefault="00F2473C" w:rsidP="00302861">
            <w:pPr>
              <w:rPr>
                <w:bCs w:val="0"/>
              </w:rPr>
            </w:pPr>
            <w:r>
              <w:t>Jokilauttaristeily</w:t>
            </w:r>
            <w:r w:rsidR="00AD2790">
              <w:t>n</w:t>
            </w:r>
            <w:r>
              <w:t xml:space="preserve"> ensimmäinen tunt</w:t>
            </w:r>
            <w:r w:rsidR="00AD2790">
              <w:t>i</w:t>
            </w:r>
            <w:r>
              <w:t xml:space="preserve"> 50 €/ h, seuraavat tunnit 30 €/ h. Jokilautalla lautturi ja lauttaemäntä matkan aikana. 1</w:t>
            </w:r>
            <w:r w:rsidR="00A46596">
              <w:t>3</w:t>
            </w:r>
            <w:r>
              <w:t xml:space="preserve"> henkil</w:t>
            </w:r>
            <w:r w:rsidR="0072481C">
              <w:t>ön</w:t>
            </w:r>
            <w:r>
              <w:t xml:space="preserve"> </w:t>
            </w:r>
            <w:r w:rsidR="0072481C">
              <w:t xml:space="preserve">lautta. </w:t>
            </w:r>
            <w:r>
              <w:t xml:space="preserve">Tarjoamme kahvit matkan aikana. Lautalla </w:t>
            </w:r>
            <w:r w:rsidR="00A46596">
              <w:t>on myös grilli käytössä.</w:t>
            </w:r>
          </w:p>
          <w:p w14:paraId="6C2EAC10" w14:textId="558BD101" w:rsidR="00A46596" w:rsidRDefault="00A46596" w:rsidP="00302861">
            <w:pPr>
              <w:jc w:val="right"/>
              <w:rPr>
                <w:bCs w:val="0"/>
              </w:rPr>
            </w:pPr>
          </w:p>
          <w:p w14:paraId="6FDE027B" w14:textId="3432A13F" w:rsidR="00A46596" w:rsidRPr="00302861" w:rsidRDefault="00A46596" w:rsidP="00302861">
            <w:pPr>
              <w:pStyle w:val="Yhteystiedot"/>
              <w:rPr>
                <w:b/>
                <w:bCs w:val="0"/>
              </w:rPr>
            </w:pPr>
            <w:r w:rsidRPr="00302861">
              <w:rPr>
                <w:b/>
                <w:bCs w:val="0"/>
              </w:rPr>
              <w:t>Rantasauna</w:t>
            </w:r>
          </w:p>
          <w:p w14:paraId="2C833A6D" w14:textId="25515DCC" w:rsidR="00A46596" w:rsidRDefault="00A46596" w:rsidP="000E1D42">
            <w:pPr>
              <w:rPr>
                <w:bCs w:val="0"/>
              </w:rPr>
            </w:pPr>
            <w:r w:rsidRPr="000E1D42">
              <w:t>20 € puiden kanssa tai omien puiden kanssa 10 €/ kerta.</w:t>
            </w:r>
          </w:p>
          <w:p w14:paraId="3D882EA8" w14:textId="2C72AAD0" w:rsidR="00A46596" w:rsidRDefault="00A46596" w:rsidP="00302861">
            <w:pPr>
              <w:pStyle w:val="Luettelokappale"/>
              <w:jc w:val="right"/>
              <w:rPr>
                <w:bCs w:val="0"/>
              </w:rPr>
            </w:pPr>
          </w:p>
          <w:p w14:paraId="460FC7DA" w14:textId="6672CB50" w:rsidR="00A46596" w:rsidRDefault="00A46596" w:rsidP="00302861">
            <w:pPr>
              <w:pStyle w:val="Luettelokappale"/>
              <w:jc w:val="right"/>
              <w:rPr>
                <w:bCs w:val="0"/>
              </w:rPr>
            </w:pPr>
          </w:p>
          <w:p w14:paraId="5CEEA316" w14:textId="426552E1" w:rsidR="00A46596" w:rsidRPr="00302861" w:rsidRDefault="00A46596" w:rsidP="00302861">
            <w:pPr>
              <w:pStyle w:val="Yhteystiedot"/>
              <w:rPr>
                <w:b/>
                <w:bCs w:val="0"/>
              </w:rPr>
            </w:pPr>
            <w:r w:rsidRPr="00302861">
              <w:rPr>
                <w:b/>
                <w:bCs w:val="0"/>
              </w:rPr>
              <w:t>Kota</w:t>
            </w:r>
          </w:p>
          <w:p w14:paraId="0D5ADE3C" w14:textId="569F1156" w:rsidR="00A46596" w:rsidRDefault="00A46596" w:rsidP="000E1D42">
            <w:r>
              <w:t>30 €</w:t>
            </w:r>
            <w:r w:rsidR="00302861">
              <w:t>/ lyhyempi käyttö</w:t>
            </w:r>
          </w:p>
          <w:p w14:paraId="083CCA98" w14:textId="026D1259" w:rsidR="00A46596" w:rsidRDefault="00A46596" w:rsidP="00302861">
            <w:pPr>
              <w:jc w:val="center"/>
              <w:rPr>
                <w:bCs w:val="0"/>
              </w:rPr>
            </w:pPr>
          </w:p>
          <w:p w14:paraId="2D6588B8" w14:textId="683574AD" w:rsidR="00A46596" w:rsidRDefault="00A46596" w:rsidP="000E1D42">
            <w:r>
              <w:rPr>
                <w:bCs w:val="0"/>
              </w:rPr>
              <w:t>60 €/ vrk (sisältää saunan käytön)</w:t>
            </w:r>
          </w:p>
          <w:p w14:paraId="65C9F254" w14:textId="205C343C" w:rsidR="0072481C" w:rsidRDefault="0072481C" w:rsidP="00302861">
            <w:pPr>
              <w:jc w:val="center"/>
              <w:rPr>
                <w:bCs w:val="0"/>
              </w:rPr>
            </w:pPr>
          </w:p>
          <w:p w14:paraId="71EF2278" w14:textId="52DEE01A" w:rsidR="00147E10" w:rsidRPr="00147E10" w:rsidRDefault="00147E10" w:rsidP="001B4319">
            <w:pPr>
              <w:pStyle w:val="Otsikko1"/>
              <w:rPr>
                <w:sz w:val="20"/>
                <w:szCs w:val="20"/>
              </w:rPr>
            </w:pPr>
            <w:r w:rsidRPr="00147E10">
              <w:rPr>
                <w:sz w:val="20"/>
                <w:szCs w:val="20"/>
              </w:rPr>
              <w:t xml:space="preserve">MUUTA VARAINHANKINTAA OPPILAIDEN HYVÄKSI: </w:t>
            </w:r>
          </w:p>
          <w:p w14:paraId="6C035671" w14:textId="77777777" w:rsidR="00147E10" w:rsidRPr="00147E10" w:rsidRDefault="00147E10" w:rsidP="001B4319">
            <w:pPr>
              <w:pStyle w:val="Otsikko1"/>
              <w:rPr>
                <w:sz w:val="20"/>
                <w:szCs w:val="20"/>
              </w:rPr>
            </w:pPr>
          </w:p>
          <w:p w14:paraId="0023EF4A" w14:textId="7F169012" w:rsidR="00147E10" w:rsidRPr="00147E10" w:rsidRDefault="00147E10" w:rsidP="001B4319">
            <w:pPr>
              <w:pStyle w:val="Otsikko1"/>
              <w:rPr>
                <w:sz w:val="20"/>
                <w:szCs w:val="20"/>
              </w:rPr>
            </w:pPr>
            <w:r w:rsidRPr="00147E10">
              <w:rPr>
                <w:sz w:val="20"/>
                <w:szCs w:val="20"/>
              </w:rPr>
              <w:t xml:space="preserve">Vuokrattavana </w:t>
            </w:r>
            <w:r w:rsidR="0072481C" w:rsidRPr="00147E10">
              <w:rPr>
                <w:sz w:val="20"/>
                <w:szCs w:val="20"/>
              </w:rPr>
              <w:t>Pop-</w:t>
            </w:r>
            <w:proofErr w:type="spellStart"/>
            <w:r w:rsidR="002B7853">
              <w:rPr>
                <w:sz w:val="20"/>
                <w:szCs w:val="20"/>
              </w:rPr>
              <w:t>u</w:t>
            </w:r>
            <w:r w:rsidR="0072481C" w:rsidRPr="00147E10">
              <w:rPr>
                <w:sz w:val="20"/>
                <w:szCs w:val="20"/>
              </w:rPr>
              <w:t>p</w:t>
            </w:r>
            <w:proofErr w:type="spellEnd"/>
            <w:r w:rsidR="0072481C" w:rsidRPr="00147E10">
              <w:rPr>
                <w:sz w:val="20"/>
                <w:szCs w:val="20"/>
              </w:rPr>
              <w:t>-teltta 3x6m</w:t>
            </w:r>
            <w:r w:rsidRPr="00147E10">
              <w:rPr>
                <w:sz w:val="20"/>
                <w:szCs w:val="20"/>
              </w:rPr>
              <w:t xml:space="preserve"> 40 €/ vrk</w:t>
            </w:r>
          </w:p>
          <w:p w14:paraId="6DD23633" w14:textId="77777777" w:rsidR="00147E10" w:rsidRPr="00147E10" w:rsidRDefault="00147E10" w:rsidP="001B4319">
            <w:pPr>
              <w:pStyle w:val="Otsikko1"/>
              <w:rPr>
                <w:sz w:val="20"/>
                <w:szCs w:val="20"/>
              </w:rPr>
            </w:pPr>
          </w:p>
          <w:p w14:paraId="4277390D" w14:textId="1178CB62" w:rsidR="00147E10" w:rsidRPr="00147E10" w:rsidRDefault="00147E10" w:rsidP="00147E10">
            <w:pPr>
              <w:rPr>
                <w:b/>
                <w:bCs w:val="0"/>
                <w:sz w:val="20"/>
                <w:szCs w:val="20"/>
              </w:rPr>
            </w:pPr>
            <w:r w:rsidRPr="00147E10">
              <w:rPr>
                <w:b/>
                <w:bCs w:val="0"/>
                <w:sz w:val="20"/>
                <w:szCs w:val="20"/>
              </w:rPr>
              <w:t xml:space="preserve">Metallinkeräys Honkalan kalliolla, Palomäenkujalla. </w:t>
            </w:r>
          </w:p>
          <w:p w14:paraId="5770DD87" w14:textId="730E7BA4" w:rsidR="009C2CB2" w:rsidRPr="00AA4794" w:rsidRDefault="00147E10" w:rsidP="002B7853">
            <w:r w:rsidRPr="00147E10">
              <w:rPr>
                <w:b/>
                <w:bCs w:val="0"/>
                <w:sz w:val="20"/>
                <w:szCs w:val="20"/>
              </w:rPr>
              <w:t>Lisätietoja Tommi Honkala puh. 050 366</w:t>
            </w:r>
            <w:r w:rsidR="002B7853">
              <w:rPr>
                <w:b/>
                <w:bCs w:val="0"/>
                <w:sz w:val="20"/>
                <w:szCs w:val="20"/>
              </w:rPr>
              <w:t>7606</w:t>
            </w:r>
            <w:r w:rsidR="0091714F">
              <w:rPr>
                <w:noProof/>
                <w:lang w:eastAsia="fi-FI"/>
              </w:rPr>
              <w:t xml:space="preserve"> </w:t>
            </w:r>
          </w:p>
        </w:tc>
        <w:tc>
          <w:tcPr>
            <w:tcW w:w="3854" w:type="dxa"/>
          </w:tcPr>
          <w:p w14:paraId="1FEF6EE5" w14:textId="77A93122" w:rsidR="005C61E4" w:rsidRPr="00672CF4" w:rsidRDefault="001E18CA" w:rsidP="005C61E4">
            <w:pPr>
              <w:pStyle w:val="Otsikko2"/>
              <w:rPr>
                <w:sz w:val="24"/>
                <w:szCs w:val="24"/>
              </w:rPr>
            </w:pPr>
            <w:r w:rsidRPr="00672CF4">
              <w:rPr>
                <w:sz w:val="24"/>
                <w:szCs w:val="24"/>
              </w:rPr>
              <w:t xml:space="preserve">HIRVIKOSKEN </w:t>
            </w:r>
            <w:r w:rsidR="0091714F" w:rsidRPr="00672CF4">
              <w:rPr>
                <w:sz w:val="24"/>
                <w:szCs w:val="24"/>
              </w:rPr>
              <w:t xml:space="preserve">KOULUN </w:t>
            </w:r>
            <w:r w:rsidRPr="00672CF4">
              <w:rPr>
                <w:sz w:val="24"/>
                <w:szCs w:val="24"/>
              </w:rPr>
              <w:t xml:space="preserve">KANNATUSYHDISTYKSEN TOIMINTAA </w:t>
            </w:r>
            <w:r w:rsidR="0091714F" w:rsidRPr="00672CF4">
              <w:rPr>
                <w:sz w:val="24"/>
                <w:szCs w:val="24"/>
              </w:rPr>
              <w:t>HIRVIKOSKELLA!</w:t>
            </w:r>
          </w:p>
          <w:p w14:paraId="6F72036D" w14:textId="77777777" w:rsidR="009C2CB2" w:rsidRPr="00672CF4" w:rsidRDefault="009C2CB2" w:rsidP="009C2CB2">
            <w:pPr>
              <w:pStyle w:val="Otsikko2"/>
              <w:rPr>
                <w:bCs w:val="0"/>
                <w:sz w:val="24"/>
                <w:szCs w:val="24"/>
              </w:rPr>
            </w:pPr>
          </w:p>
          <w:p w14:paraId="5F230280" w14:textId="6F6ACE1C" w:rsidR="005C61E4" w:rsidRPr="00672CF4" w:rsidRDefault="001E18CA" w:rsidP="009C2CB2">
            <w:pPr>
              <w:pStyle w:val="Otsikko2"/>
              <w:rPr>
                <w:sz w:val="24"/>
                <w:szCs w:val="24"/>
              </w:rPr>
            </w:pPr>
            <w:r w:rsidRPr="00672CF4">
              <w:rPr>
                <w:sz w:val="24"/>
                <w:szCs w:val="24"/>
              </w:rPr>
              <w:t>Jokilauttaristei</w:t>
            </w:r>
            <w:r w:rsidR="005F47D9" w:rsidRPr="00672CF4">
              <w:rPr>
                <w:sz w:val="24"/>
                <w:szCs w:val="24"/>
              </w:rPr>
              <w:t>l</w:t>
            </w:r>
            <w:r w:rsidRPr="00672CF4">
              <w:rPr>
                <w:sz w:val="24"/>
                <w:szCs w:val="24"/>
              </w:rPr>
              <w:t>yt tilauksesta kesäkautena!</w:t>
            </w:r>
          </w:p>
          <w:p w14:paraId="5D23BF0A" w14:textId="77777777" w:rsidR="005C61E4" w:rsidRPr="00672CF4" w:rsidRDefault="00672CF4" w:rsidP="005C61E4">
            <w:pPr>
              <w:pStyle w:val="Otsikko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Jakava viivagrafiikka:"/>
                <w:tag w:val="Jakava viivagrafiikka:"/>
                <w:id w:val="1193575528"/>
                <w:placeholder>
                  <w:docPart w:val="5DC7DC46B8044EC5B4B02F7D0C7281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72CF4">
                  <w:rPr>
                    <w:sz w:val="24"/>
                    <w:szCs w:val="24"/>
                    <w:lang w:bidi="fi-FI"/>
                  </w:rPr>
                  <w:t>────</w:t>
                </w:r>
              </w:sdtContent>
            </w:sdt>
          </w:p>
          <w:p w14:paraId="3F64DAF8" w14:textId="606ED838" w:rsidR="005C61E4" w:rsidRPr="00672CF4" w:rsidRDefault="001E18CA" w:rsidP="005C61E4">
            <w:pPr>
              <w:pStyle w:val="Otsikko2"/>
              <w:rPr>
                <w:sz w:val="24"/>
                <w:szCs w:val="24"/>
              </w:rPr>
            </w:pPr>
            <w:r w:rsidRPr="00672CF4">
              <w:rPr>
                <w:sz w:val="24"/>
                <w:szCs w:val="24"/>
              </w:rPr>
              <w:t>Vuokraamme rantasaunaa</w:t>
            </w:r>
            <w:r w:rsidR="0091714F" w:rsidRPr="00672CF4">
              <w:rPr>
                <w:sz w:val="24"/>
                <w:szCs w:val="24"/>
              </w:rPr>
              <w:t xml:space="preserve"> Lossirannassa</w:t>
            </w:r>
            <w:r w:rsidR="00120BD3" w:rsidRPr="00672CF4">
              <w:rPr>
                <w:sz w:val="24"/>
                <w:szCs w:val="24"/>
              </w:rPr>
              <w:t>!</w:t>
            </w:r>
          </w:p>
          <w:p w14:paraId="1B312AFF" w14:textId="77777777" w:rsidR="005C61E4" w:rsidRPr="00672CF4" w:rsidRDefault="00672CF4" w:rsidP="005C61E4">
            <w:pPr>
              <w:pStyle w:val="Otsikko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Jakava viivagrafiikka:"/>
                <w:tag w:val="Jakava viivagrafiikka:"/>
                <w:id w:val="-59171642"/>
                <w:placeholder>
                  <w:docPart w:val="7960E7C68DA947E48A3EC5ED1FDD4D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72CF4">
                  <w:rPr>
                    <w:sz w:val="24"/>
                    <w:szCs w:val="24"/>
                    <w:lang w:bidi="fi-FI"/>
                  </w:rPr>
                  <w:t>────</w:t>
                </w:r>
              </w:sdtContent>
            </w:sdt>
          </w:p>
          <w:p w14:paraId="484B3661" w14:textId="1769C279" w:rsidR="005C61E4" w:rsidRPr="00672CF4" w:rsidRDefault="00120BD3" w:rsidP="005C61E4">
            <w:pPr>
              <w:pStyle w:val="Otsikko2"/>
              <w:rPr>
                <w:sz w:val="24"/>
                <w:szCs w:val="24"/>
              </w:rPr>
            </w:pPr>
            <w:r w:rsidRPr="00672CF4">
              <w:rPr>
                <w:sz w:val="24"/>
                <w:szCs w:val="24"/>
              </w:rPr>
              <w:t>Vuokraamme kotaa Lossirannassa!</w:t>
            </w:r>
          </w:p>
          <w:p w14:paraId="0871F47E" w14:textId="05FBF2E5" w:rsidR="005C61E4" w:rsidRPr="00672CF4" w:rsidRDefault="00672CF4" w:rsidP="005C61E4">
            <w:pPr>
              <w:pStyle w:val="Otsikko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Jakava viivagrafiikka:"/>
                <w:tag w:val="Jakava viivagrafiikka:"/>
                <w:id w:val="1319850249"/>
                <w:placeholder>
                  <w:docPart w:val="36C8C36047544F2DA7B208438A74EE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72CF4">
                  <w:rPr>
                    <w:sz w:val="24"/>
                    <w:szCs w:val="24"/>
                    <w:lang w:bidi="fi-FI"/>
                  </w:rPr>
                  <w:t>────</w:t>
                </w:r>
              </w:sdtContent>
            </w:sdt>
          </w:p>
          <w:p w14:paraId="16BD43AB" w14:textId="07415F6B" w:rsidR="00AA4794" w:rsidRPr="00672CF4" w:rsidRDefault="00120BD3" w:rsidP="005C61E4">
            <w:pPr>
              <w:pStyle w:val="Otsikko2"/>
              <w:rPr>
                <w:bCs w:val="0"/>
                <w:sz w:val="24"/>
                <w:szCs w:val="24"/>
              </w:rPr>
            </w:pPr>
            <w:r w:rsidRPr="00672CF4">
              <w:rPr>
                <w:sz w:val="24"/>
                <w:szCs w:val="24"/>
              </w:rPr>
              <w:t>Telttavuokrausta</w:t>
            </w:r>
            <w:r w:rsidR="005F47D9" w:rsidRPr="00672CF4">
              <w:rPr>
                <w:sz w:val="24"/>
                <w:szCs w:val="24"/>
              </w:rPr>
              <w:t>!</w:t>
            </w:r>
          </w:p>
          <w:p w14:paraId="64F8A176" w14:textId="50334FF7" w:rsidR="005F47D9" w:rsidRPr="00672CF4" w:rsidRDefault="00120BD3" w:rsidP="00F861BE">
            <w:pPr>
              <w:pStyle w:val="Otsikko2"/>
              <w:rPr>
                <w:bCs w:val="0"/>
                <w:sz w:val="24"/>
                <w:szCs w:val="24"/>
              </w:rPr>
            </w:pPr>
            <w:r w:rsidRPr="00672CF4">
              <w:rPr>
                <w:sz w:val="24"/>
                <w:szCs w:val="24"/>
              </w:rPr>
              <w:t>3x6m P</w:t>
            </w:r>
            <w:r w:rsidR="006853DC" w:rsidRPr="00672CF4">
              <w:rPr>
                <w:sz w:val="24"/>
                <w:szCs w:val="24"/>
              </w:rPr>
              <w:t>op-</w:t>
            </w:r>
            <w:proofErr w:type="spellStart"/>
            <w:r w:rsidR="006853DC" w:rsidRPr="00672CF4">
              <w:rPr>
                <w:sz w:val="24"/>
                <w:szCs w:val="24"/>
              </w:rPr>
              <w:t>up</w:t>
            </w:r>
            <w:proofErr w:type="spellEnd"/>
            <w:r w:rsidRPr="00672CF4">
              <w:rPr>
                <w:sz w:val="24"/>
                <w:szCs w:val="24"/>
              </w:rPr>
              <w:t>-</w:t>
            </w:r>
            <w:r w:rsidR="001B4319" w:rsidRPr="00672CF4">
              <w:rPr>
                <w:sz w:val="24"/>
                <w:szCs w:val="24"/>
              </w:rPr>
              <w:t>teltta</w:t>
            </w:r>
          </w:p>
          <w:p w14:paraId="5B8F9D62" w14:textId="2A546DAE" w:rsidR="006B792B" w:rsidRDefault="00672CF4" w:rsidP="00F861BE">
            <w:pPr>
              <w:pStyle w:val="Otsikko2"/>
              <w:rPr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Jakava viivagrafiikka:"/>
                <w:tag w:val="Jakava viivagrafiikka:"/>
                <w:id w:val="-199630664"/>
                <w:placeholder>
                  <w:docPart w:val="344137E03DDB41EFAA8B3EE2D3F7A1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B792B" w:rsidRPr="006B792B">
                  <w:rPr>
                    <w:sz w:val="22"/>
                    <w:szCs w:val="22"/>
                    <w:lang w:bidi="fi-FI"/>
                  </w:rPr>
                  <w:t>────</w:t>
                </w:r>
              </w:sdtContent>
            </w:sdt>
          </w:p>
          <w:p w14:paraId="3204D86E" w14:textId="049FE90B" w:rsidR="006B792B" w:rsidRPr="006B792B" w:rsidRDefault="006B792B" w:rsidP="00F861BE">
            <w:pPr>
              <w:pStyle w:val="Otsikko2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Metalliromun keräystä </w:t>
            </w:r>
          </w:p>
          <w:p w14:paraId="6FEE4B89" w14:textId="77777777" w:rsidR="000E1D42" w:rsidRDefault="000E1D42" w:rsidP="00C92FEA">
            <w:pPr>
              <w:pStyle w:val="Otsikko1"/>
              <w:rPr>
                <w:bCs/>
                <w:sz w:val="22"/>
                <w:szCs w:val="22"/>
              </w:rPr>
            </w:pPr>
          </w:p>
          <w:p w14:paraId="5CF80BAB" w14:textId="440ADDDD" w:rsidR="00F861BE" w:rsidRPr="002A0403" w:rsidRDefault="002A0403" w:rsidP="00C92FEA">
            <w:pPr>
              <w:pStyle w:val="Otsikko1"/>
              <w:rPr>
                <w:sz w:val="22"/>
                <w:szCs w:val="22"/>
              </w:rPr>
            </w:pPr>
            <w:r w:rsidRPr="002A0403">
              <w:rPr>
                <w:sz w:val="22"/>
                <w:szCs w:val="22"/>
              </w:rPr>
              <w:t>Ota yhteyttä:</w:t>
            </w:r>
          </w:p>
          <w:p w14:paraId="3D168369" w14:textId="4282E82A" w:rsidR="00C92FEA" w:rsidRPr="002A0403" w:rsidRDefault="005F47D9" w:rsidP="00C92FEA">
            <w:pPr>
              <w:pStyle w:val="Otsikko1"/>
              <w:rPr>
                <w:sz w:val="22"/>
                <w:szCs w:val="22"/>
              </w:rPr>
            </w:pPr>
            <w:bookmarkStart w:id="0" w:name="_Hlk105354068"/>
            <w:r w:rsidRPr="002A0403">
              <w:rPr>
                <w:bCs/>
                <w:sz w:val="22"/>
                <w:szCs w:val="22"/>
              </w:rPr>
              <w:t xml:space="preserve">Liisa Räsänen </w:t>
            </w:r>
          </w:p>
          <w:p w14:paraId="7EBD68E2" w14:textId="77777777" w:rsidR="00A57888" w:rsidRDefault="00A57888" w:rsidP="00C92FEA">
            <w:pPr>
              <w:pStyle w:val="Otsikko1"/>
              <w:rPr>
                <w:sz w:val="22"/>
                <w:szCs w:val="22"/>
              </w:rPr>
            </w:pPr>
            <w:r w:rsidRPr="002A0403">
              <w:rPr>
                <w:rFonts w:ascii="Calibri" w:eastAsia="SimSun" w:hAnsi="Calibri" w:cs="Calibri"/>
                <w:b w:val="0"/>
                <w:noProof/>
                <w:color w:val="auto"/>
                <w:sz w:val="22"/>
                <w:szCs w:val="22"/>
                <w:lang w:eastAsia="en-US" w:bidi="fi-FI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0" wp14:anchorId="48DD57F6" wp14:editId="66AC4B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313200" cy="298800"/>
                      <wp:effectExtent l="0" t="0" r="0" b="6350"/>
                      <wp:wrapTight wrapText="bothSides">
                        <wp:wrapPolygon edited="0">
                          <wp:start x="2629" y="0"/>
                          <wp:lineTo x="0" y="4136"/>
                          <wp:lineTo x="0" y="16545"/>
                          <wp:lineTo x="1314" y="20681"/>
                          <wp:lineTo x="18402" y="20681"/>
                          <wp:lineTo x="19716" y="16545"/>
                          <wp:lineTo x="19716" y="4136"/>
                          <wp:lineTo x="17087" y="0"/>
                          <wp:lineTo x="2629" y="0"/>
                        </wp:wrapPolygon>
                      </wp:wrapTight>
                      <wp:docPr id="22" name="Ryhmä 22" descr="puhelimen 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00" cy="298800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Puolivapaa piirto: Muoto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C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Kuva 28" descr="Puhelimen kuvak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CA65DF" id="Ryhmä 22" o:spid="_x0000_s1026" alt="puhelimen kuvake" style="position:absolute;margin-left:0;margin-top:2.1pt;width:24.65pt;height:23.55pt;z-index:-251657216;mso-width-relative:margin;mso-height-relative:margin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h+UWDQAAGgJAQAOAAAAZHJzL2Uyb0RvYy54bWyknVuPY0ly398N+DsU&#10;6tGAtnnuh43pEeRZa2FoJQ8sGZAe2Wx2V2GqigUWe3rWn96/yMthRJLdJ1IGpJ2pOYy8RP4jMm6Z&#10;+dPf//H8dPf74fT2eHz5cN/8aXN/d3jZHz89vnz5cP9//u0f/26+v3s7714+7Z6OL4cP9387vN3/&#10;/c//9b/89O31/aE9PhyfPh1OdzTy8vb+2+uH+4fz+fX9u3dv+4fD8+7tT8fXwwsfPx9Pz7szf56+&#10;vPt02n2j9eend+1mM777djx9ej0d94e3N/7rn+PH+59D+58/H/bn//X589vhfPf04Z6xncP/nsL/&#10;fpT/fffzT7v3X06714fHfRrG7j8xiufd4wudLk39eXfe3X09PV419fy4Px3fjp/Pf9ofn98dP39+&#10;3B/CHJhNsylm85fT8etrmMuX99++vC5sgrUFn/7Tze7/5fe/nF7/9fXXE5z49voFXoS/ZC5/fD49&#10;yz8Z5d0fgWV/W1h2+ON8t+c/dk3HMtzf7fnUbueZfw8s3T/A9yuq/cP/yHTdNLeJruumZh6E7l3u&#10;9J0ZyrdXwPF2mf/b/9/8//Vh93oIbH17z/x/Pd09fgK7Y3d/97J7BqS/fj0+Pf6+e93t7l4fH0/n&#10;4/u7f/56PB/vmrGVYcp4IBSuCX/eXv963P/2dvdy/OVh9/Ll8A9vr+COFsOUzI/lj7dE5mLvj9m0&#10;e7//+nb+y+EY1mn3+1/fzoH7Xz7xbwGOn9KU9seXl7fH8+Hf4fnn5ycw/t/e3U19s93Od9/u2qGZ&#10;WLu4dF9Kmv/QNG3fD5txunsQon7M631F9O+N7mgep3FY70jTtP3Ytk273lGrOpr7cZq69Y40TdvP&#10;43ZyzAh8LKybm7nxsE7T0BEz6tdn1KuOJifrNA2sm+dpu97RoDtygkHTuMEwqo7Gdh777foaaZq2&#10;64d5ntdnNOmOum3TTusdaZq2QxRaB+rY1xYwjNPQQbMqR5qm7Sam5OhoqzvagjtHR5qm7bZ0NKyz&#10;rtFiPvb93Dt6MkRtN3bN4JhTowV9bEdYsc49QwQgJlbXMSst6l7oNZrIjb1GC/uAOHk0kSFqu2Yj&#10;inJduWpxH4Bfs3EwUBO1HSLl0XqNFvhxs0XlO7rSRMjU2LsQqEV+7FBjnq40kVuqGi3042aYtp6u&#10;NJEf7Frsx4a18oBdEzErGOjYoRot+MPcz52nK03EWk195+hKjLdFAQ7jdtg6ujJEbhFutbYYhr4b&#10;PF1pIsA+dx4Gtkbwx2beODYqS7QZm2lq1kW41dqihWRyWGKWaDN3TeNZKyP4Y4/Fvi7CrSHajON2&#10;dpgurRF84Z/HGtNEzXbTN4OHgVbwOzYfx6w0UbNtp3lw2EmtEfxhu5k9DNREbAbt2HrWygg+amn2&#10;zMoQbTYzhqYDgUbw0eudpytNhAk8bBCR1f2q09qiZWv0KCZD1GyHues8XRnBb0WdrcOi00SMrgHu&#10;jlkZbYFz2DhEuNNEgH0E746ujLZwylWnidxy1WnBRxKxBB0MNEQo2651mDGdEXw8qtbTlSXCykIa&#10;1xGoBb+FGZNjE+k0UbMdB6wfR1da8DET2tahLTpNhFs+dVuHCHdG8IfNsPEw0BBt2n4zerrSgt9i&#10;CGLRrXo8nSHaDB26c52BvdEWY9O2/XpXlmgzbvrt6OhKC37r3PB7Q+Td8Hst+DDQpW4t0WbYdhuH&#10;XPVa8FnfTedAoCXasDVODlj0RvC36EAHLAqioR8Y4KoI90bwsZg8ISVLtG3QFp5ZGcHHbfQYZ70h&#10;mud+g1u7Pisj+E512xsir7rtteA3XefZhC0Nm8HWBUAt99uBvWBVVfSapEEUG3zaVe4NWlU4p2Rp&#10;2m3jUkqDFnrZgB2RJUtDrLyHan1OWlH0m+3g6UnTND2y4QmODFpPdH3rcYINDT31/eRZJ60mvD1p&#10;GgwRfBCHPA1aSwytuH2r2DM02HEtYRjHOhl5b8fRE5obDNHcdhtPZGTQ8i7y5NDnhgbvcpw9e++g&#10;dcRE8NDTk6ZppqbBxXSwTwt8CCw5FkrTNOPUukR31Epi2BCGX+/J0JAbal0x1FErCSSDRMkq+AyN&#10;yK0rLEwm6hJ/YYdHK6/3pGnQevTkEF3Jiy2RnhbweeakaZphEJlaR8SoBb5F8XnmpGmaAbXsUXyj&#10;VhIg1hN/tjQ9GRYU86oyH42891gSjnWyNOM0bzzc0zpiGj1Ox6hJmh48eJyOUYt7N3tCz4akwTvc&#10;eqyw0Ui7GB7rEDckhISwY9cXadIKAoSv92Mo2NfbjcdYnrR6cChW8/um22ATOXbASYu5bzaawm17&#10;TVrIfTgwJPh1LZF3x/JoGZ8HOL2Kg0mTNA2Ac3Vk1ELTe9ymydKMw+yJEUxGxH2muKXxmuKTlvHt&#10;pt1irq2zTxORu3cJkVYLOEysraMjQ8TSOmJhk5bxucXndOhUQ9RsyEE7AnyURFy2PrSwy+g3RA3b&#10;mKdaYtaaYeqGzgM9Q4R66D3ae9ayPhEJ8yRuDJG7J60f3NzTRA3qwQO9WUt7KM1wIMIQbRF2DyC0&#10;sM8dcPV0ZIj6ybNTzFo/zMNAsnZdmAwRqQOPypu1pHvVgyFyqodZSzpmLoLriFUaqmEkjbK+Xcxa&#10;PxDJRxV5etJUI1QOTbTV+gEzEsF19GSoUCqeBMpW6wf6mTpPbtxQbXHmHGbkVuuHBp9WbI7VDcNQ&#10;EZrzVIFsjah7EWGonIjYav3Q4MPgMDnmpKk6FISHe1rWJd4zwvN17mkqjAFPAn6rNUTTbzCpPeuk&#10;qai7RH+tujBbrSKafsbF8nBPU/XIk4d7RkdMWO9UqKxzz1AR8fGknrZa3MljkgbxdKWp2r4jxrvO&#10;v0YKZC8edIqsr06rIJtwvB0sbDZaU7SkF1F/6zy0ZHhNM2bBKjKwo8zMyJp6Qr0FGXuvJ7DXbLS+&#10;aJtpM3mWzJJ1W0pBXGzUwk9AcKSy1MNGTdYTUfVEIzBzNBvbkRiVQ5YtGQVCoyecQxjVdEbNmScP&#10;YMmowWk9mwlxVN0ZSfwBhjigr8l6nBZPPLbZaEVAMr7f+KCvyTqA75MzowooGh09cYNmo8mo66K2&#10;yyFntsySSA39OdhoyDrUlWdbJsig16wDIJ4KAEsGPFyh2caWWhIy9WkQQ0YOAhPZw0ajQXpirR4r&#10;qjE1mtOAcePRII1WBdR+b33VeIaM8hpXNBgbTa/ZsJm2WCvrcmbItrhArQuNRoMQ3GWUns40GXsA&#10;9RQuPmpdICcVqFv19KbJ0F7zxCDXd7RGK4OK3jQZmUuyBa65aW1Aby2FlJ65aTJKABtKgB1zs+WX&#10;bDJN66iNIoShsCXFGGRMPb0ZNdJv8WEdZmNjqj1JhrDTeDhpizDJs/ae7AGzMXOLnsE6Soo6zKGb&#10;OG6xLm6WjNKgZuvwMpuiFBPpbl29GQWEXdz7UGJUCdkyl/vMSilOAhJMSI9t3BqlgIrk7IqHk5pM&#10;spSTb25GKUwzlaYeNWnrP/vNQJTXIwFGKUwT8bnRMzdNBiNn9ntPb0Yp4C6QXPb0pskozSRy6wiE&#10;EQNUy80xG5wuj+YyZOkEmWNupj4T9TOREFsXN0PV9gOukGd7MxWaUmI9e1bNULUk+ubBI9umRpNg&#10;y8bHRmvIYMZ46sCJR6hFgxmcu/SwUVOBELJqHv1vijtHwp6emAu+iBqi+4gAY1Jk46aD+56ZaSrs&#10;3EGS2+va39RqQsOJSE9nWve0SIyrbpVkqZpZv91KWZQD+pqqlWMxrl3U1Gv2FKP52GhUCHWyPn/e&#10;VGz2DZ15Zmao8IOIA3j2GVOzieW/9ZwWaAwVUQCsag/0TdUmXOxcADFULfVEW8jW0WjqNlkw2QnX&#10;AWKoWjF0PeV2JB01GuUEmWvNNBVsJArgYqPWBT3n4zeeDc1UfBK4YT9zsVHrAo5ds2oeNmoqDvcG&#10;x9yxZloXcJ6p9ZzyIFirmE9cfhQb19GZ1gW4eK60NtJoOkPHeWp0G1PG2YnAeDZPQ0XimK3acQKI&#10;ch89RuxUT3WNpZJS+23v2alNMSdnVluXnBkq0lcTVYyONRu0X0IUl/9zoNFQYcmNHJbzdKatiWbc&#10;zOS+1jWILQTFAHRlUJtB64KGfdrl8RZUCLXLvzaFnVvCsR57xxBRudZxmMDDRa0KRA+7+tJETcex&#10;D5chZ2o7B/x/jxY2RMh3yOOsqw9TEToSHPXoRUPEmVdk02NZDdqSkBo217w0UcOx140rWmwqPEkL&#10;uELuhojsKFacBxumxpOUr8uGM0TksSnY9PiBpjJUTrx7zAFDRHaeiKpnvUxtqBfzhshdHMpup5Q9&#10;loenwNES+TFvaj2JQLlsAUNElnmLN+fQG6ZC1N2X0Rvt0JNr8vSlLQh3X5qIkKHE5Dx9aQNCQl0u&#10;HGoiYoHsfC4cahUgpYgevWHLSxGw2ZWsM6WfHGV1ybIhIulBPaIHG6YAlPyNpxQDS14JCu4iSPSs&#10;lykblYS9R88bIhJw7caVETd1oBS7uSLDhqihI4JQDhyaUlDniQaSDIqHkhH0HJFsbC0o+5ArvmKo&#10;Jjx8T1FGY6tBJw5zeeTLUFGTx/FoDwuNBpgGyp0dBqKpPJ3wqEZXX1oDuC3fSVNR1sK5b8+8tNqg&#10;+n3qPIavKSUdux6L2dGXKQuNkU8HDw3ViLbxnBbibiqFXsnfujJmhooIN/dYeOZlPBXsDc+JIar/&#10;1Ajx9vCbPX1pR6XluJ8rfTtrqpE0oG+9tAYQX8p1HZIpKsXXm1weOrffqQIhYsCu8LahSgHWdXPe&#10;FIl6zwYTAlcj9K+X1hstNzG49IapLiUfRFWlBxtaA3SE6lz2vKkvJQDpc/VMhSmXReAiemRZaxt3&#10;X6ZalCMgeLGOvgwVCVuO7Tp4aOpFyd9tXJVBhmpAKj1Futz1oBBFOQsJQ8+8NJVblk3NaLjSwlNB&#10;YKg4VuY66Mr66HlRPeM5KGyp3CUmW603MHo3ruIqQyVxTperZ+pNYy3xeozIEM24va6ojS04JZmD&#10;3+voSysbQl9yMG1dHW612sAul+JRR1+aasIHcFVx2ZpTOULu6kurDUqWZDNfnVe4lPVSc+rcKi3V&#10;MJJGc/CQm2sV5L23+1iqcFDboeZbW3GK2espy7RUXItGMZCHh9pwaAkReZIdrSlTJdMkwR7Hemm1&#10;QUkmZ0vWcYi3pThP/BVnz9OXVhtcpDji3Kxinqi87gvTxmOyYcArKuw1V2WrpcLRk6PADh5qDcDF&#10;VHKvjWNemkoKsHzypTUA9T8S63H0pam4PZVqR8+8tAbw3vbIwTPF+Zi7dPRlSkZHKgZc8zJUaBHX&#10;fbpksNQIKQbkxl8HDw2VXMPbevShKRgFu646ZO4fViNMRso6Dk296Ei5iidsgzuj+0L3eqIbpBwV&#10;1cTtQC59aKiIN4ye/Yu8reqL7VXuD13HvKGimMZ1rwt5W9UXKTrS/J6+NFW8U8KxXFoBcFyAkLRr&#10;XpqMkIhLlE15KdXxhG1d89J6I15q4piXVgDEHNktHPYGnpPifLwtY70vWyPazBx69ciyIYsxfUdf&#10;Wm1Qnco9Va6+NJnEvj2qt6gPpTjR15fWG/gAnqgNVTqK8e5TapbMeUyN+kzTFwrAk0K0ZB6zxlSF&#10;kgcUteaQY0PmnpMWfjlTRMm9py9N1pJ0dOFCCz81WtTfueZlyDih6+KhFn6x5F2nTNvWkIULqxyy&#10;pYUfDJJZcs3LkDnnZWpB8WuQY896GbJ4S8z6vEwpKDqDkIhnXoYMMfYkiEiQadlq8A65uX59nzRk&#10;Xp1hykfJv3AEzDUvrWqcB04pxtTzCkfzPfuJIYt5QMd6aVODyAZnRTz7pKkepQbXk7WhDF/Ni3Kg&#10;1lOBbqm824mpHKVq2ql2DVmhMngzZXnuY/eQXwDZ//GSngDh3+54lURebpEXQV6Pb/Isi34PhKdb&#10;8p//Ed4AoUmo5NcrxOyomjg+eOIlRko0cXhZxd0z+NXEXXo9xjdscKyJ+ypigKmJ87s1vp5BmiYe&#10;q3pm79DEUxUxm4EmnquI0e6aeFtFLL6hpubv+NSPj2Xi7hnyOpSJB2fI63AmTpkhr0Oa+FmGvA5r&#10;4joZ8jq0iQ9lyOvwJm8kGPI6xImrY8jrMCduiCGvQ514Fpqcv2tQJ6fQDHkd6sRtMOR1qBNPwJDX&#10;oU6Me0Nehzoxvg15HerkRJchr0OdnLUy5HWoE6vXkNehri1Qx981sBHbVPfO31XkBeowP6vIC9Rh&#10;UVaRF6jDtqwiL1CH3VdFXqAOU66KvEAdRl0VeYE6LK4q8gJ1HNqpIi9QxzGcGnI5EqNRx99V5AXq&#10;OPRSRV6gjmMsVeQF6jiYUkVeoI4DKlXkBeo4PFJFXqCOK8CryAvUccCjirxAHUc2qsgL1HEIo4Zc&#10;Dl9o1PF3FXmBOg5KVJEXqOPoQxV5gToOM1SRF6jjeEIVeYE6ThxUkReo407pKvICdZwLqCIvUEep&#10;fxV5gTpK/mvIpQBfo46/q8gL1FFjX0VeoC6+B+r2WqXy3Qy+DnVSAW/I61An9emGvA51UqduyOtQ&#10;J3cNG/I61MkNwoa8DnVS623I61An5duanL9rYCMV2Ya8DnVSZG3I63Sd1E0b8jrUSSm0Ia9DnVQ3&#10;G/I61EnBsiGvQ53UIBvyOtRJWbEhr0OdVAob8jrUSfGvJufvGtRJPa8hr0OdlOga8jrUSdWtIa9D&#10;nRTSGvI61EltrCGvQ52UuxryOtRJBashr0OdFKUa8jrUSXWqIa9DnZSOanL+rkGdVIMa8jrUSVmo&#10;Ia9DndRsGvI61EnxpiGvQ51UVhryOtRJtaQhr0OdlE0a8jrUSSWkIa9DnRQ3GvI61JHjsfTyH2pw&#10;F26w1AOQ/1DXQAE9uaayroECfHL1ZF0DBfw45FTZQAFAanQqGyggKNc+1k2hAKHcAFnXQAFDudWx&#10;roECiHLlYlUDVwmL6oxFoQLlasS6EZRIJItR10CJRPIYdQ2USCSTUddAiURyGXUNlEgkm1HXQIlE&#10;8hl1DZRIJKNR10CJRHIaVQ2USQy5iq+ugRKJ5DXqGiiRSGajroESieQ26hookUh2o66BEonkN+oa&#10;KJFIhqOugRKJ5DjqGiiRSJajroESiZV5jXDdm9lcKzMbjVTS2AYqkSjlMbaBSiRKqYxtoBKJUshi&#10;G6hEolSn2AYqkSiVKraBSiRKIYltoBKJchuZbaASiXLDmG2gUieWyQ6uvq+TBbnTy4ygMt/B4eKy&#10;gUokyt1bdgSVSJRbuGwDlUiUO7JsA5VIlLdObQOVSJS7rGwDlUiU+6lsA5VIlDunbAOVSCwTIHKx&#10;VJVWlruhzAgqcyBcXlo2UIlEucPJjqASiXIvk22gEoly2ZJtoBKJ8qCmbaASiXItkm2gEoly15Ft&#10;oBKJcuuRbaASiWVShBsJ6pAoVw2ZEVTmRTgCXTZQicQyNcKTm5VTKJFItqRKGsv0CNeaVzZQIpGM&#10;Sd0ISiSSM6lroEQiWZO6BkokkjepaqBMlHBsp7KBEonkTupGUCKR7EldA6VOJH9S10CJRDIodQ2U&#10;OpEcSl0DJRLJotQ1UCKRPEpdAyUSyaTUNVAikVxKVQNl8oQnuysbKJFIPqVuBCUSyajUNVAikZxK&#10;XQMlEsmq1DVQIpG8Sl0DJRLJrNQ1UCKR3EpdAyUSya7UNVAikfxKVQNlQqWpzKhwgKTYXPkPdSMo&#10;kUiWpa6BEonkWeoaKJFIpqWugRKJ5FrqGiiRSLalroESieRb6hookUjGpa6BEonkXGoaCNc7aDNP&#10;/kNdAwUS5RKHugYKJMrNDHUNFEiU6xbqGiiQKHco1DVQIFEuRqhroECi3HZQ10CBRB6frmygQCJn&#10;aCsbKJAolw1UTaHMsXB9QmUDJRIrcyzhaL+RhcocSzivbxuoRGJ5OETO8tcxsURiZY4lHLK3U6hE&#10;YnlEhGvcKqdQIrEyxxJOq9spVCKxzLFwTL5uCldHRSpzLLyCbrd3+Q9VOLg6LlKZYwnHug0TK3Ms&#10;vB9QTqFSJ14dGqnMsfCeRjmCSiReHRypzLG0V0dHKnMsXCJXTKEyx8JFj2UDlbtzmWORo8xVSCxz&#10;LG3lGZJwxtggsfIUSVvmWOQ/1E2h3J0rT5Lw1kq5CgaJsVg4Hc49Hfbnu6cP90/3d+cP9+f7u9OH&#10;+9P93ccP9x9l1BzX3Z3lTG/+17tvH+7lrQ7u5bq/ewj/3nOnUjjZ+3z8/fBvx/DLsxzxnbgtNNX0&#10;cNPQwIVNiRGXH+6/fnzc//fD/zVkA3d4RnGGbMsz3WkksVGuz0z1pFxExpNKASCMM36deQw803KR&#10;wmVLNR3d6pZz69xeFTjHPUDcixRGmxvm1o2NvO4JNLiGb+QZHD2oGYJlUDMv3uaZ2o7sX3HE4Q33&#10;3DCvLcZg0aVbHmuPBifXE3DRox2UXD600DLbZft2zBZO5YZ5qzGW4Oduwx3AuWEesou+0vLVMJkn&#10;L5YNb7VbniDj/o3MZJ5sM2ycQFKqYGNtOQVvZvtdOFm27p+Ob4cA3QvMIqvlKvqUc0HMh3nxwy8/&#10;tE0lMu40SlkGyMY+hjAyM0ae803lknzlYjczoxFMpY0BPcD9TYs6W2XVyMVtSZdw1F/gpxHH2zyj&#10;PG0reOzGmRUxX6ehS5u6vLzEC57yVQR/vVsgleIFXDfB1d224Znp525nHv0y0jdu53CvbhgU159e&#10;YjWObnkmIDfMK3UxVrYweWy3Ke3KfAaufzez5a2AlBKFF9yeVDHbbuC9i8TGgbW1DWvAIJoxlLwM&#10;iidYUhqTleeCqIpuuc07HQgQSPFchJmPaZiHbINZf+n2Oygu1va7YjCglrPod1THLVmGixg8vWiF&#10;HC98S0xCcBbtln+W/5nkhbsyAGuE5sJTwJd/ZgeqhCwpbl6Fn2KJzDJnWaakj26sf4fCzh1Wol1e&#10;p7giXboVgc1fr4WMjWiRlDrYDeiJrAa5uYNLmvX6x2svEwN50KkQQS4xSsfykQUgG7BzJduZ2ZG9&#10;vEnCy5Z5TVDCmSj/LP8z/ZxLCLMiNtDOP8v/TD/njp6URsXeksstk7rJP/u+Tm7HhouB4sA2Ixd+&#10;Z4Pxe2Bs+Uk6FEHQgLcRr/oyuiYOsMVoSNc4EKoYeJxV85uHznjiNY1h2iTmZBC03Lud4czTSdtL&#10;BNt09IMpygzjnkfglQc/r6d4SyLYznlhIIxKyHiZ0YwZ/ZFsXaKzctWk+cqNOimfKbcT8sRRWhDb&#10;kf0rsUoejoyixp3AvDRqNDwvb3TJvpJX9jbx2OHCKl7cTlkPQIuOy2tjO7J/pW65PjwhTq6Yxw4w&#10;8+F25oR5dqeRe0btV7pNRgVGGqaaf7Zyf2tSLHJ5cQwGLvPhDYq09HTLfGy3aLllCZYhXwnizdlq&#10;NiLDURyXbjEwk1KCyVzfaJcA9Z1EmVtJZy679s822BEJUgiBNRpw/3hGO3/dcD2dYTIPGqSyIfrn&#10;rZKKbrkJLBn0oLHjbk7TMOhOR7RAMmZfMGIXXpDYT5qf340Ign+28jxd9KVEgKZYUXBpeAoPxmOr&#10;8JVH6UIA8vL1OzJrV/P7Qh/u+E5ihELkyZo07otes01FMaBuYpN2nGbGzIl7cx4VuWz8obhCPJE2&#10;xEDR8lVuIs1f2eEv6UarqMxfqVteXk++D2tAK3aFRO1lBXatEvT68UTUpfLDdHRrtkRtLpjCgYpp&#10;qTyf8GxEms+Wd65KtIpNnNDKbC8JpfVuLxKEZke+7Gx5eSY7VRseiysGhYhkPxAR4YJfPx65EDyt&#10;DzmDbVfqGnm4IsyHeP5mioGPhRdcJZp94g24iIPy6RpuPEyCS8NYAcaaZP8N9zeKyc5X3kA1silf&#10;Y7qCHAHgW6Kzhsl5m8+qvLm9peef5X/mny9qlBHAliwp+Wc3kYPFkQ1ChsU7MmbYegmvOc2zOCnS&#10;hb7nEeKKJcT3XxaJwVrxZMPmjcoESQIIMUGYlxBVHu6vDQqHwMUltmZ4eWu23GY6pGpDeX1BnuGM&#10;sZkQ88DlCtGY0DD/arcLMamWHZs7IitcQd5xImqT5sPUrI3BFoBJHL/OOHtx111mi7OdzDQuH+y5&#10;+NUtJ/IIcqpo49UPshx2tlwImw2FWSITxnT+rtq1bP2B3sZySnsgT9Bxj2Qa9o/VtjwUGDlBPjKd&#10;2sqcUN+wyexwt8w00Y3sRkvcfx0R7GfRbSW80PGsuwEELyrk4XCHs1VvXN+ZJ9hiOFYoEsqO2RfE&#10;raMYfyMFdxqEgpX8caRX8xF9kCm50Dvu/z7lxdOSmZJb2IstgCcuc5/ctWp9955IUqLskYAK5zy8&#10;3hanQrSnAFi4ZzF/HLH69Dw77mBOjO+5WPlSeba6nuG2zdQsT5jFVckICtdjpo+Y5DZCqPocOCsX&#10;NZKLt+EmzNgs2hT51lMJT72lj9zpaRVduP85fpQY6yX5uzrPCfMurUp8ulL3GW/ZjO1im6I1zFfc&#10;tHQiHI3XbeJyu2bKK9q8XBkbvqFRiDZnYF9/FRFNa4oJIlu0N5IGIPN40QHEOvVs2EYyPKdu4lkC&#10;85E3W3Kf8siyf4MCkdkBw4jpirgSOiM1y++4WVf3Ge4qT2tK9KVinuH110QprZpmw9N66aME6808&#10;w93e6SMWcsWKhlfGEyWDtSpOng5Mq82jj7J8SlEhP2iRoMVQCjWR0XCba6Jk74+p7iyjICwb0AOu&#10;ot2hMTiyYyUMqjDMtYxiUdjdQ+kFwmyi7tQ8sT5S4Dk9cCofXdKCnGWY8KyE7Ba6WbmCODIBUS5M&#10;gnAXcvqIxq/QudjhmMNhVeSZbzvP5rJ9MEte1tMDCkZKpOxJRUQmXM0z25LJ3bnsZCRuCHIn3uRf&#10;WWMh0cjLPKkfDHC7+kRq8nZMbEJSwYplFwOAoc8VfgoGVt7B0ALRFFnwRqtxNPHJZt2hbGDp29yR&#10;P0uzs7OyfyVTnA01EeKN2SmiJPM3Ug+laZvhjYWDSe3uENcxb+AEPa0SBL9pLIQ47VagPhHO88/v&#10;QkcU0ZoLmWEYfVZf5A/YdZEhV9i6xclEhcFUuCbLEHiMjq70sl0+VdqCCxNRO5MNJV8YTJ4B1133&#10;d4EJ9R6yG3kVhCj8uDTx6QPd6AWz+Du8qqq/gaC0pA24rOgQzqQO8WbExFLSpUQPVSAGof54sYRx&#10;gshXyUfXAupmgaZVguGVrsgBQq9i++s+Lwa28SAsTL7vgWwl5xbxQy57EaYfOyAEQNnSw5CQTRs7&#10;oEHxAUS5os1tVA8fjaUP32R1/MG1WTKbsVGCdjYeG7LhcaXxeW2Yg2y+zClo+g3JF38UkX2HIHii&#10;ZI5Wx/If+C+hWfJ/NmiNCC7+B1tUdCJcKJiI9uS9MDykpxcaJI5ZEJAl63bzZGSXnTD2s+9o/bzh&#10;RPXLE048lBwnoWnyryyCEk1H8DhNnGiajVBLpjRV1KC8fsAVZrkAzfZi/0p9YohkK1Muxjcho5lU&#10;Rdqarhdf6hUK0LjWYabDFMQgFBIrcvJOiJWbbd6ZDdPAIhRXxA5JW1fsFETMxMATPBFdsW7nTBgs&#10;LS2GiXWDZzie/OBo4Xv1jRJECj5sEQFv2UiwUAazaIQ8++9oC7ts31c2OMZIZIziDBjLeRP4sbbh&#10;aJzERuKIsNwMz1G0fE+6SBLoWmYIGqFxYn+yVdxWOBnwEW6odaQp0iDJS6Fv/pWda6aR5zzTAiKc&#10;JnFDc0R9Y6AuOmlafSd3TLgdHpn0bxksHHHbCBo0d9EnZm1SJeQDigHh2Ip1IX0SrquoX4CfYhpG&#10;SiSvYDaJh5S/IgjcFMt0e+UtN3+AHBwM7P/Qc3gfJ/FpBTkdPlcSkBjz0KzvsDmTArzxEbFDjQqP&#10;ouPjFa2GDN+U6kNitMT0ycaJmRKaRQCs+dATp0/bKkUJ0alzKSzZEnNFaIxE6T57KsQQGukzuqPm&#10;44znFAcUHVn3PFGDWb1Gb143i+bIy8VT0kV8Tv7DsovIC6R+0KMN2WbCXFLySveKt8tzhuErOQ8p&#10;QTBfcb1SOKgl4BStRR9/2Sil8kFYmHLSqmEJwkoFUfgaE8vmawz6h68EpCq2BY5qkPJJ88Fgsq6C&#10;JFCID8Zu2Rjilpo1NQkU8hQJwJg+EWqu2WK0NKQ+Q8OUKyG4mo18pdvIiw6D/0byLmlCAr48SuVe&#10;W4nskU2P3ZLDjbvDMh/uvaByJX4lXmRj0NTh87Zc+kqlQhyyb7ZkPsn3hYZ5/FHCGHr1WNzwspQI&#10;D+/XxNVbBsWJAlz6SEs0tiYEQb5xkUrCO9bfJg3Ghp7EkqSldd3aloR9UmvAMlWv+WarG6YErpwP&#10;9Qkp4EKVW3IHLrNlzGmrpQKHx7L8a8uGQ1FMZBR2Z/TGLg3zCGGyHHvsbutQyM95vTLS4q1UxH8h&#10;pdu4R6JaJWeg15ZX7iVAIpLZkZK26oI6gH6T4Yj41Mhtg6ZJWzN6RuIjplt0Y7JZ2SbLoBZFYNQH&#10;xUGxrUfHw7e22EKbxEaeCU7B+YXJBOZI9MaG8akLuSXdQs/xK8qxwijAm4eNcW0JJIvzrGdLMRSF&#10;tqHh8OCh5QUbb5NyjQCqJg6cKzNl9agM3cYw5zLbHslMa0t1taBLD4p9kL0iDIrACGa0fPUxmZ8T&#10;ZkmkzLdomKrbJCITFoQ1gqgbbNpsPhHTq6kcIg+TdTKpihRbuMwWdzVVYFETmwxr9VVUdhgyKaSa&#10;IHTLdtunHRXdnJzZpWG0EMGJ0DAshqmGyaBtm+CIdKUKdx+TkXcJ+snaUmwhI9CrN7CvJOWI+OBQ&#10;2DXAIVgqi/gq0uReXZYPlIaOicnQdDEl/ZlAjc1Cy0mFCzVmYFTq3ikrWsIkNphF0zO7UxoYabkf&#10;9MxeUiW/ml88gVjqDYBKijz2LE/7FluGWip0fA6JOecstkRK6qOqU6mvghdZpTTnEEkpYHBBn9SN&#10;pBTJVc/ZcYuuGr/DZ86NElpfhDD/Lv9z+f0iAemN0oSm/Dvrwtygwu9kagbBlBDnUiQxMIo4IpYd&#10;UZZUpkqNOVUYNxGcR5D6lDoe3MBgaOLU9zE4CT/y7/I/8+/RZLlCSPzXqEHV72/NDEVL3WLkH0fA&#10;mIVR6GIQ5nyAKlPPS0okduBN2ThGlGeKH1+t2c2eGSx8K2kvTSMyScuR0NxyOkKznCpeViHCmMlS&#10;6rYcATZpZMsjAsDsIrGqDyosiKxL8u/yPyNPGwx8ssVxjH2wLxxowZOR8xWJSkJa1rHuMaPTnQjo&#10;gaD7lDqkJAMXKipL9dnHU1hCeVLs+UbTRBHC857oYREc0UCqZ5HYFCkiV4i7EUB+1bFlkRRRp+vG&#10;qfkkIJKxnX+W/xk5SqiC8zCJNWyecUddASnhUSl4CpLQY2HAWzVsojpy2XL8KtWt5iuzwDjKX8kw&#10;+W0Dyp2oPoqkZByKoDGhqCZ7iWJl290SvzEX/yq5ueLlLcFgiEt12qUePssFtQBL/Vknu6rRRCNu&#10;cgo5wCf0/O0lvNUtVQw5rEUkirCDaRhk5CIy1AQmoNmj6SjXeuG3sgeEJXDNFu0tRYVRy0U/SK2t&#10;HHrKBZOk4lOCNvOCc3RS9pQ0JFGaLM12fvaviEOseKm/i6TRD1LdIqDLiTxxkIGX/opkZSbTSo1T&#10;zEaPZRW7pbhgtJYQ0YEFq4AcU9t0S3llBpxENeOgXEzGGQIXuVvYaBuWoobMC2oTbIoMI5cIcuIU&#10;4lUR3qHdXP5CmWhwRTUbcS6StZD9Y/UVHoskJ1yA8wpIAc9c0Q+LeRLXsJGzBcl1xfFmmzRIDqUh&#10;mRegL2pIH5OjYx9HjPsFRNR8YCNqKs0HQ9Q6GiRzc3UNJVH4x34tRSkrp3NSwxLdsLOl0i7X7yYP&#10;WA9KNGeGIwotrrxrthTGEpGL3RJ3lXNwqmE8TqKC+SuxHMOLDtW5DCo6qtD6ukUP5Q1Z3hK3kskJ&#10;BarxU7dAz/KCU0aYHOmrlPf7mZz877C24stY/xN9xyafGqYXG/zBVcoVlRTfSoGKcMo3W5Ici7rA&#10;2LIbH+HoZesVM41tTi+ByGoyddhyCQvf7NZuz0gD7nCYCdnECcckEeWf5X8mm5MAWtIcOKkTBYTF&#10;z2+pXraKLj3GJGeE0o6cdbpY/kuTaHd7fJEwqFw3I+uANTZSeeiYFKqUEH4kwrZK+WYWIE8m/zMZ&#10;feygyVmFvVR65F0l/+zWpDDjcgq94SiSBITUWoT8aUSeRAmxe/VXirLzuQwCRFTK35zTrV7JGaXA&#10;LgYSS2dkEL2dsAPqOBFgRFD0XERscykBcmFSUfaslfVrVcHedZ+q1K+PaQqvHCDmyQqgYoKokmGf&#10;HMyOGltCMHIEXHGejTypC8Uh1zxVMSQHuGXnVc1qxhOYtzUc7HrJHm04OZkSnK4+JT2dpkLdZirp&#10;zpJBZTghiAjj6wpM1HEKIZO8AGF+EMnxwAQFSnUlGKYmKnUdeUQSY7MfxfJOA2KfrTC/pJI390mE&#10;sQCuKkONqWI1ILXaIxUy3/FRbgkL51PS3sB+JVFCPU8FXJmxZYKCPFszqRmhdC2o1KgmuWfGUqOl&#10;phLMo8i+a1QjPvlUQKWwSF1lWjIsYol5qz4l+pA+cg4o3XeUESbl6Wm0LWWoFbaPpqQ6yxqu+iP4&#10;shEG/RExWxxyu4L2r6inNSVBiLgqt6bCBmw1hqZEL1a4hJqS9Yxm2tLnhbdszIVDqBgPYy+VWXZm&#10;9q80T3LHSVauq+IksZw/YgEU5pCkIyLASPVL6a0XtxL4T0hAqRY5AElJ5z7ZdWwtlSplJpZcY7ZL&#10;hXTuE7fP4lZ/pGzGbq/quAFKUqqgbs0zb9+Rq5IdT70hIik8i0znX91aCaUH8NTQYVqylKjDu+QU&#10;Zmgo9UJX8hzFrRHe6pPdLsVL8B/EBdZ9hihDWGAOlovjryT9skVJsisyzKWzaCfprFT7pxoFYbl0&#10;JxUy6Y9onhRqCVfAhKG6usQbQLLCRGZqEW1IGndIjg6KzUezUh6m+5QS86jQKNTjQOhNxuZFTQYe&#10;Z/iTbqXAFkcg0eRf5X/GXyuTE1lLO6ACSvFr9rL00AZlTilS9YNfS/gvTG1EcOICql/fAgRxS8mQ&#10;CDtIhRSGJtG9nFagtqdMd+AppmQI4VJioTd5dbNPTdnjDOklEBs0ZdDGjisvzPoAvHwwFRdE3a9n&#10;orQ3+1TzlIiY7TPkvRMTqFg1xhmH/sRTChzCXaywpwnec4Q0UiJQNqTHp1wogQMoCNI4xBtJVUK4&#10;QVLTwkcf9sXlin0SfS0OjOEg5aPVN9KehFJTvDaFG719kkjPp+ZJegkE1VSI7+UEERWqZSE/Mp44&#10;VLueIR4deEupUXFTFdnOfAkP93cVt2dR7C4rLOuJYyX5WPc88XoTbwmpFGemiSPjbYVm0Z3wQTOh&#10;g0VLSQbHvP0KO9SepWbZImzwiQyjFMLIVMjnlB/1gOr6JPycOJQCm2o9Kc7KlyPJBhbTSHlj4oAn&#10;7mccEPU9FQEgMotLjVoMqak+gXS+YIqARzoknfskM5UzOwOiGjnkkhXSYOyBEQnE4+1miNMlV6cF&#10;sWdDKfcJSYnFj3U6gf0hF15R61fqBDn0Hgc0EoyO0MzzDMeJ44A4zVRzoBPHRk5+yFTYuouodwMT&#10;Uv0MFxek94OWPoFfAtgE5CtclQbEJwxNeLDWJSMOI+mPMCAWO1rpS584HGlAEtercMku/i4pr6LE&#10;FIWapJNQfXqbJvcYS2tlNBQtpktmXACSUEueBtwxewpx77RrpJJ/hWc8R3Ewwvxl7/SrA805tmsr&#10;fSEulJoFsNbkDedEkmkjoRz/dk1IJ9cZ3oDs5ZIQKXYr9jg5LJfwDGSju+/iLOAhDRs4xM0GhN21&#10;NsX/yqWA3HqVngHMi6m263R3lVu9ow8SKjERcWdNn+Q80AGyZHh46WKIpU+srRRpCceRK7YUOkoG&#10;50V5Lc1eLtpIuSmFIUrIxHKSAclNf9FHdvFWKcyUUtHNYi8nzYYXXNTmcvtbl2JGKQHh5S2l35vE&#10;W+K1EmZUfRKkRInGqQCSwt1Hp6fSMzkHEV1v1zyJVy81lMSHCu+aMaRgZy/+gpFdrhkTnzDwVpJo&#10;flnhlpx86SpVBkXWEzNSskfSLFoViBsmIEjZRGAXrTD52Imwv2KzwMma02QI5AhW6BOHpnQysQvi&#10;R8n9VsgnN5jlAjqyXsnVyLhFMc0oQ+nzuh4axS+hoPAxFNoJE1zrmYQyUIZr+TT7woGRiCGMoiKR&#10;w7yz3Us+LKVbfH1KGjtxCA1v9RD1BpITCgPCKrJZqZGStzzPaEp454m6kwyXNJsMdiUr6hJPSVnY&#10;rTN5cIGSbS5uSFfztC4m8M71s4RJxKqJ48y/yv+M7isXFEk2MfSAkc2Wan99y/WixjZbqUSwxcBR&#10;80G4cg0J/MUdMB/Rs0nHceABdzD1Znuxf8VxYuRIJCmMMxo4uk9qFZPSJfsmFzmoj+zGEq8NlBRL&#10;VuzNHC/KEXXKoKw1iS2ULburc1okxkjjhB6XoxJXi3ZrkoTjJIgTKMWKMPMgvsM9kHEioaBCTxID&#10;hDhI+ogRkxfd9mL/StGODbt8UmIxDKV4RySSaFQUlxsfKabNjhdbrX8xefQaxqbRoqwNgFghyrO/&#10;+5GQdZIliahVzBNLWOq5BAco1Qj0rOA40UHSP3tlVCUY3nJDUr7zIYbd4ZBvPRvszzSVGPjUvKV4&#10;KMfwQbQVFGwgPsbRSlC5Yp7BTo9TuT6QhGjmFNJyzmlhAp5+tmKXE1K+eXLRlwiW8JZQkHWVdcEa&#10;hUM2UZZrLA3ldZ/fvW6WxkkQx56z6lo7JEZ4L43V6CZCbSQmUuBaNJfBADnpXM+wzPB6nCZqleQL&#10;ZZyP+V5Pn8jClILlcgeCxR1B4jlfFofLVYEBvKyceA8+sZmK1G6luD8+caFkqFWgpD2spBzvzzy1&#10;msP+lebJ1Z25tmyhXKDFGsl2GpRwuHBDCwJ2bz6CicCgi9zyRbwkn3u80ecmXBUV+sxTWQaEipTq&#10;APPRt56q/vK6TwJVXOsXmr3mLVYUeYv0scYgxNWjvjVR0mng0GUq4phHEUD2y48E5HOJiERH/Lxt&#10;kKxcf5XRt/SJVuNznMoVbhvc0TTaSj3CJpvFYaFc+gQZUrQcVAWotrIiVxSk9O2i2HzriaEnxQ+h&#10;WUgtbylZkeq+8DGr4cuAsEmSNxzTd27chnBB6hNohlW5NAuo09WvMVerZUWOxOeNCrPYv54pAyQz&#10;iYll1SqXtXIiK8zy+htcTyXclRuRYiwbbxEwokA7J5Otor2h0K26yaeGWV15PiJsxcs7EmHJ385/&#10;ORyf5amIt+PT46d/fHx6Cn+cvnz85el09/uOJykkwvxL1jTmZ08v8gxFvBVkv3v9cP/5aXcOT1C8&#10;HKWpyLfT2/nPu7eH2Figjzr2+fF8OEUcPL0wtm+vb+/fXn89/fyT/NvH46e//Xq6O52ffjnKIO7v&#10;di/7hyPPYuzPpyCa8qtvb68///T6uH/P/9/98fz08ib/9uH+4Xx+ff/u3dv+4fC8e/vT8fXwwtfP&#10;x9Pz7syfpy/vPp123x5fvjw/vUMjjO+gOn89He5TI8+uNp53p9++vv7d/vgMVx8/Pj49nv8WmoMH&#10;MqiX33993MuE5I/9v/zOfB4/4dlgsb3sng8f7v/p6++7O9Fznw5ve6b269eHw9Pj8+Hl7je+/HaQ&#10;eWba2BIr+bj/63H/29vdy/GXh93Ll8M/vL3yeAjNBq7Yn8u87DA+Pj2+5mWWf08TpvN1nh0/f37c&#10;H/583H9liOfIuNOBNX88vrw9PL6+8WzJ+8PzxwOTPP3PTzxCs387785MlNkdDi8yQJB22v9vBhz/&#10;/Xw6nPcgc/f+M4BJ/x1ovuUPYQaXQct8BCR3H7/98/ETLe++no8Bcn98PgUgM0h59IS4UDK447+F&#10;7g5/nO/2fCQSLWnlu734mfHf+U63uZFXQCuScSf/wmQYb+hk9ztvsMSf5p/I2BXcBcrqP9BmAHce&#10;N73Iv/L/AfFf3n/7AoL51ZfT7vXhcf/n3Xmn/w6/en9ojw/Hp0+H08//DwAA//8DAFBLAwQKAAAA&#10;AAAAACEA7Wztq48CAACPAgAAFAAAAGRycy9tZWRpYS9pbWFnZTEucG5niVBORw0KGgoAAAANSUhE&#10;UgAAACIAAAAjCAYAAADxG9hnAAAABmJLR0QA/wD/AP+gvaeTAAAACXBIWXMAAA7EAAAOxAGVKw4b&#10;AAACL0lEQVRYhc2YPUwUQRiGn907YjCikcJgI4kJFBQYiXSisbDUxJ9CGyiIFSbE0sTCQmJHJZXy&#10;o42VjZZWih0EowUFd5JcDaGBQCHea3Gz57DsrjvOecubTLE7833vs9nZn+8LJOGobuASMGwNgCVr&#10;LANbTlkl5Rk9kmYlVZRfFRPTk8cjD8RtSZsOAHFtSLrlA3JK0oIHQFzzkk6m+QVK3iNXgTfAuZQ7&#10;Om32wVPgNDBpzZWAqZTYGjAKfM6zR65Lqmdc2bS1dlHSj4Qc9zLi68bjQEwY4+oCXgJB2uYGvmTM&#10;RfqZMRcYjxP2yTjIc6A3h5Gveo1XIsgVYKINEJEeAiNxkE7gVRshIs0a7ybIE6CvAJA+490EuVkA&#10;RKQbEchxYKCFiUvAXYf1A0BnGRjk8NPjovPAvnUcOOYrARfKwJAHhJ3MRxfDFoH4auhIgfQXTQH0&#10;h8Ba0RTAWgisFE0BrBwZkDKtAYm/R1wf568h8B2oe0CsAx3WOAa8dYj/BXwLgV1g1QMkKfE7h/Wr&#10;wF70Kn7fQhBXfYA/34QpoFoARAV4ZoPsAuMFgIwDezYINH7xZ9oI8QJYjA7in+vHNGqP/62a8Woq&#10;DrINPACyKvPLOYw6MuZkPHbsk+WEhR+Ba6RXeo9MsmXgDI1a6L41H1V6SaoBY8Cnw3jZte9rh9r2&#10;b1owOf+5G3BHft2ATTU6Ct5tCSSdlTQnqeoAUDUxufojad2ALHVzsFuU1DFawrFj9BuUAIn4GeUb&#10;WAAAAABJRU5ErkJgglBLAwQUAAYACAAAACEApA+8KdwAAAAEAQAADwAAAGRycy9kb3ducmV2Lnht&#10;bEyPQUvDQBSE74L/YXmCN7tJ04rGvJRS1FMR2gri7TV5TUKzb0N2m6T/3vWkx2GGmW+y1WRaNXDv&#10;GisI8SwCxVLYspEK4fPw9vAEynmSklorjHBlB6v89iajtLSj7HjY+0qFEnEpIdTed6nWrqjZkJvZ&#10;jiV4J9sb8kH2lS57GkO5afU8ih61oUbCQk0db2ouzvuLQXgfaVwn8euwPZ821+/D8uNrGzPi/d20&#10;fgHlefJ/YfjFD+iQB6ajvUjpVIsQjniExRxUMBfPCagjwjJOQOeZ/g+f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dUh+UWDQAAGgJAQAOAAAAAAAAAAAAAAAA&#10;ADoCAABkcnMvZTJvRG9jLnhtbFBLAQItAAoAAAAAAAAAIQDtbO2rjwIAAI8CAAAUAAAAAAAAAAAA&#10;AAAAAL42AABkcnMvbWVkaWEvaW1hZ2UxLnBuZ1BLAQItABQABgAIAAAAIQCkD7wp3AAAAAQBAAAP&#10;AAAAAAAAAAAAAAAAAH85AABkcnMvZG93bnJldi54bWxQSwECLQAUAAYACAAAACEAqiYOvrwAAAAh&#10;AQAAGQAAAAAAAAAAAAAAAACIOgAAZHJzL19yZWxzL2Uyb0RvYy54bWwucmVsc1BLBQYAAAAABgAG&#10;AHwBAAB7OwAAAAA=&#10;" o:allowoverlap="f">
                      <v:shape id="Puolivapaa piirto: Muoto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I+wgAAANwAAAAPAAAAZHJzL2Rvd25yZXYueG1sRE9La8JA&#10;EL4X/A/LCL3VjS0NGl1FCgUptfi6eBuyYzaYnQ3Zqab/3i0UepuP7znzZe8bdaUu1oENjEcZKOIy&#10;2JorA8fD+9MEVBRki01gMvBDEZaLwcMcCxtuvKPrXiqVQjgWaMCJtIXWsXTkMY5CS5y4c+g8SoJd&#10;pW2HtxTuG/2cZbn2WHNqcNjSm6Pysv/2Bj4m2/XmS+JrpfvPk0RnG8ynxjwO+9UMlFAv/+I/99qm&#10;+fkL/D6TLtCLOwAAAP//AwBQSwECLQAUAAYACAAAACEA2+H2y+4AAACFAQAAEwAAAAAAAAAAAAAA&#10;AAAAAAAAW0NvbnRlbnRfVHlwZXNdLnhtbFBLAQItABQABgAIAAAAIQBa9CxbvwAAABUBAAALAAAA&#10;AAAAAAAAAAAAAB8BAABfcmVscy8ucmVsc1BLAQItABQABgAIAAAAIQDthbI+wgAAANwAAAAPAAAA&#10;AAAAAAAAAAAAAAcCAABkcnMvZG93bnJldi54bWxQSwUGAAAAAAMAAwC3AAAA9g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uva 28" o:spid="_x0000_s1028" type="#_x0000_t75" alt="Puhelimen kuvake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3" o:title="Puhelimen kuvake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14:paraId="63B4732D" w14:textId="7F1C60E0" w:rsidR="0091714F" w:rsidRPr="002A0403" w:rsidRDefault="005F47D9" w:rsidP="00C92FEA">
            <w:pPr>
              <w:pStyle w:val="Otsikko1"/>
              <w:rPr>
                <w:sz w:val="22"/>
                <w:szCs w:val="22"/>
              </w:rPr>
            </w:pPr>
            <w:r w:rsidRPr="002A0403">
              <w:rPr>
                <w:bCs/>
                <w:sz w:val="22"/>
                <w:szCs w:val="22"/>
              </w:rPr>
              <w:t>040 5495616</w:t>
            </w:r>
            <w:r w:rsidR="00887A58" w:rsidRPr="002A0403">
              <w:rPr>
                <w:bCs/>
                <w:sz w:val="22"/>
                <w:szCs w:val="22"/>
              </w:rPr>
              <w:t xml:space="preserve"> </w:t>
            </w:r>
          </w:p>
          <w:p w14:paraId="63A96897" w14:textId="015245E0" w:rsidR="00A57888" w:rsidRDefault="00A57888" w:rsidP="00AD2790">
            <w:pPr>
              <w:pStyle w:val="Otsikko1"/>
              <w:rPr>
                <w:sz w:val="22"/>
                <w:szCs w:val="22"/>
              </w:rPr>
            </w:pPr>
          </w:p>
          <w:p w14:paraId="195A5746" w14:textId="15AE2AD6" w:rsidR="00AD2790" w:rsidRPr="002A0403" w:rsidRDefault="00A57888" w:rsidP="00AD2790">
            <w:pPr>
              <w:pStyle w:val="Otsikko1"/>
              <w:rPr>
                <w:sz w:val="22"/>
                <w:szCs w:val="22"/>
              </w:rPr>
            </w:pPr>
            <w:r w:rsidRPr="002A0403">
              <w:rPr>
                <w:noProof/>
                <w:sz w:val="22"/>
                <w:szCs w:val="22"/>
                <w:lang w:bidi="fi-FI"/>
              </w:rPr>
              <mc:AlternateContent>
                <mc:Choice Requires="wpg">
                  <w:drawing>
                    <wp:inline distT="0" distB="0" distL="0" distR="0" wp14:anchorId="070A1C4C" wp14:editId="115D5540">
                      <wp:extent cx="304800" cy="297180"/>
                      <wp:effectExtent l="0" t="0" r="0" b="7620"/>
                      <wp:docPr id="24" name="Ryhmä 24" descr="sähköposti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97180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Puolivapaa piirto: Muoto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Kuva 32" descr="Sähköpostikuvak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EEC90" id="Ryhmä 24" o:spid="_x0000_s1026" alt="sähköpostikuvake" style="width:24pt;height:23.4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Njt/TIAAMP9AAAOAAAAZHJzL2Uyb0RvYy54bWyknduOJElShu+ReIdS&#10;XSLtdsY5ojU9CHZghdiFEQsSXGZnZ3eVpqqylJndPcvz8Ay8AC/GZ+HukWZeWRXmMNJuVnSE+fE3&#10;czu5+w9//evjw823/fF0f3j6cFv9dnN7s3/aHT7dP335cPtv//r3vxlvb07n7dOn7cPhaf/h9s/7&#10;0+1f//iXf/HD9+f3+/pwd3j4tD/eUMjT6f335w+3d+fz8/t37067u/3j9vTbw/P+iZefD8fH7ZnH&#10;45d3n47b75T++PCu3mz6d98Px0/Px8Nufzrxrz+Fl7c/zuV//rzfnf/58+fT/nzz8OGWtp3n/z/O&#10;//9R/v/djz9s3385bp/v7nexGdv/Qyset/dPVLoU9dP2vL35erx/UdTj/e54OB0+n3+7Ozy+O3z+&#10;fL/bz32gN9Um683vj4evz3Nfvrz//uV5GSaGNhun/3Oxu3/69vvj85+efz4yEt+fvzAW85P05dfP&#10;x0f5pZU3v85D9udlyPa/nm92/GOzaccNA7vjVT0N1RiHdHfHuL+g2t39XaJrxrbrAl3T9puhk6l4&#10;lyp9Z5ry/RlwnC79P/3/+v+nu+3zfh7W03v6//Px5v4TrR/a25un7SMg/fnr4eH+2/Z5u715vr8/&#10;ng/vb/749XA+3NRDI82U9kAooybjc3r+w2H3y+nm6fC7u+3Tl/3fnJ7BHdwwd8l8LA+nSOYa3reH&#10;aft+9/V0/v3+MM/T9tsfTucA6E/8NcPxU+zS7vD0dLo/7/+dufr8+ADG/+rdTd117aYZb75Lx6p6&#10;M3cODOdE/6GJxrZpp+HmDpqprZpWOnmF5t+rrKJp2qxXpIm8FdWmoqHdtI6KNNE4TnXl6FFjKnIO&#10;nSby9gggXuaobza1Z4400Vhtqn6zPkcwoK6oqjxzpIm8FfWmoo6KmnUwaKKxG4fGMUeDqcg5dJrI&#10;2yPWtcvQtUM3dNN6jzRRPw1dP67P0WQqAqr9sF6RJhqqYYBmnWE1l9ftODZVt15TpancVWk+r9u2&#10;nTaO0as0Vd9VLWyx3ivN6XXbIbsc41dpqr7vmmFyVKV5vW77vt14qtJU/Vh3deuoSnN77YVfpam8&#10;+Ks0vzdj3cCGqwuGIeoYPxcANcM3fVOPnpo0UTdNfeeBuub4pu1ccq/SRH3TjV3tmCjN8k3T9yw0&#10;66OniRi8qfWgT/M8Y7dpPdyrifqh3rSO0as1yzdVJQOx2idDNGymanLAvNYcj67RexBhiWpUm85T&#10;leb4qqmH0dMpQ9Rt6r72jJ/m+GqcpsZTlSEahroaPb3SHN/208Yj0mtNVNdtPVQO/NVaTjC9HVBa&#10;R4UmQh1t6sbTK83zVduNfe9QJ2pNVfdt55sszfXVhBay8aiXmqruNs2w8fRL833N6tF0nn4Zqqpr&#10;fMjQnM9oAF1PvzRV1XcoCQ7AN1pgoL9Moo+sYsNQiQ4zeYRTo0UGinNNGx11Gap6GKbeIdwbw/7T&#10;psEWdtSlqep+g6LgYK/G8H/T1C6pYahqlvyNq19aADAWXePpliaqu2b0TZcWAE3LwuBYtRpNVFfw&#10;MerjqibYaP6vAK/H2LFEotE1nqo0+1f1NNWeXhmiDYuxx8xuDPez7HsWE0OEpsB/jvHTvO9VBBtN&#10;5FUEWyMv2hqbxwFAQ9VOGDAOFm4N48+uDcdUGSqxKDygaA3ft22F0F2XFoaqY/326IKtFhZYIphy&#10;nqo0VYcwQ9ta5arWsD3DvvEIC0PV9RPi3VGVYfuORcujzbSaqq/6ceOBhZYVdYey4KpKU/XDOFQO&#10;tmo127Na1b1rrjTVUFWbySGWWiMruklUdwcCNdVQD7CjY64039fdNI4bT1WaaoAbPTpuZ6RFN6Hl&#10;OqSFoRpaFixHrzojLbqBXjn4ylB5TZ/OSIuuw1vkqUpT9QM2qoOvOs33dVeNrPjrsDBUPQj0SIvO&#10;SosRFvbMlabqUPY99ohEF5SHDv+hx3g0VOg9lccb02m+F3dW50Kgpupwv9eeudJ8X7Pc94NnADWV&#10;2EuuudJ8X9dTP6I7rmrtnaZqcV54jO9O8z2Gz4ZJdlSlqYB61VTrgqk30sLrejRUXtdjb6RFi4zx&#10;8JWh6lscbo5FpNd8X7ewsMd9Yaj6Cj+TpyojLZqp2fQOadFrqm6sEGiOudJ8X+ODxfheh0Wvqbwq&#10;Z2+kBX66xjVXmgrNrBo8A6j5HnfqiDPH0StN1aEvoTyuKme95nu3tDBUXmnRa74HSlO/cdjdlgqj&#10;0SOYes33qEuswp6qNFXVACVPXYMRF6hmSJn1yTJUlRgIbbM+W4ORFwgLfGiOujQVUb++dtVlBIZX&#10;Pxs0VcVoYMM4+qV5X/xMg2sMNVXV9wR2HSJDgvhq1d+MjUfvtFRVVeM1dvRLcz+u86pDM15dIMl0&#10;0C1sUI09dWn2r9A8e08Ya9BULD/E4D11aamBZYEv1yF2B02FyTThN3aMoRYbPcs+Cuv6EGqiGicp&#10;rhJHVVoANCx2g2PdGjSRuH+JVa5XRRbMZY6RT5PHL2iJOswsj/9nNOyPZkf7VgfQErV0Cy5ZXU1G&#10;w/0gcOMQhZbIKwpHw/yYCR7OskTt1HRD7+iVlhjkL6EdOwbQELUsJa6qNOtXIz5IB9hHQ8QKWeGK&#10;WJ8rzfn0iiY6emWIvEvkqBm/QuAOHlgYIhiYOKKjV5rxqWoiLL8OdkNUoy14nE2jYXyMi8EzgIaI&#10;GGLfONb9yUoLH19ZItI1Wo/1Mxlp4dXSLJVTS5u0tJC0AU882hCxDmNdrKNi0sIC7w+u33VUGCJU&#10;EteKP2m2Z8ARt46aDBGOEk8IZtJcj+Y+eTx1hggYVR4bYdJMPwnTO7pkaHA/epxnk2b5huirZ+w0&#10;DXBgqXKYPZPm+K4jg87RJU1DSKkRY31VzE6a4fGNelQKQ1MRGO48TrpKsmwXzXZscFiud8oSYZ1K&#10;0Hu9V2QPqromiR946tJEiEvqciiA1UbLCaLXgyfZMaOaxHB0dUyLihoT0BMDrEiMvQx9vRnJV3Zg&#10;o9poxmfCUAQ9w6ip6hqd05PJWW20wMBzPnhCjpYKT1PTI2dWUY8IUwPS4XrzGAiWilQ8RK5Dulcb&#10;LQN6ptpj0VmqusMT6UOjFgOS6+Hx5OL7VuOB7YOv3oVGIz1IHphcANFUNaagtHF9zmyiJoloHgcX&#10;q5Xp2UjPPAAxqZrEpEGWA/qGipgvxqCrMi1BRvK/XUxtUjzxSjQE3D3DqGXBhBHpG0ZNVZPlKSuF&#10;Y860LEDvx6DxIMTkeRKwq6jPU5sWIdgMKG2OhZNmaYj0I7V5wF9pGVLDQgyLByOGrGOR8ZhDlUne&#10;rElHJbboqU3LHuQjy5oLJFYeDGTwu0bSkDEig4+zjUDAlG89yiI5+Gre6Fg1EItbx6RJ5Iz7Rhwj&#10;acjIt8V486DEJHOSwER41zOShowlFKngqk1LEhLV0AE9KKkNGXE8VDrPSFqhwCLqcahUtSFDSPKf&#10;pzYtS/Cag0mH/4v4p0JJjWN/ZK13oMQIBXwqbe1ZAUwSKZtyyI5z9c0KBbaTuXQEmxFaY296XLFV&#10;bYVCTdKGC5OGrO1RSVyY1EIBc0GyST38psnqgdpYFR3zZoQCSe69S7WrNRkbw5qaoOB6bTbFE3Ma&#10;P4ajb4aMpXTAfPfUZgwUto80LjlpM0olDdU1bzY5FJPK5W/Gktb8BgPgr/L0TQsFKhsQC56R1GQI&#10;83HyjaQWCmTz9i7Flb2CyowagIgLkibbU5y6nv19laEig50V2IURLUlGctg9br/KZImix+APdk2a&#10;lgjExH02W6Op6p7sV9+caYGAuxoVyAMQTUXGHVqyaxi1PECLaX2VaSr0f8SWR4qYxE8i95jajp4Z&#10;KhHhrlypyqR+MvaVS7MzVOxzEK+Pg6tN8me/IcPcM2eGCtPXqSKbpFGSA0eXu8JQ4ZRiB4cHIDYB&#10;lLifxztcGSoWwkHSMteXGZMCyk4HvEwegBgVhnwQUrQ8lWkJ0pCX6VrSWk1VI0LgNE9lRhZgRPnm&#10;zFLVY+vrmZYFcyKti880VY1xQg6Fp2daFlT4Rlz6Y6upOFEBGeKpzCSDogWSaOQAiKUiyUPS/NfR&#10;aNJBK3JwPY7wylK5HZ4mjRRHJrLH0zOthFQiClzrmUkJnfC7u+rSKgi74UYCy55R1MoEHiaXG8ak&#10;n5L8TF0eYWWSQomruExQQ0Swd5hcTmOTS9o2PoXYEFVsG5PDFhxI1HKAfb0uFus0UYU2vHEpqCYv&#10;FF+4y6wwROzYwSJ09UtLAYbQxcyaBnmDR9DDzCYxFPPYpZsaooooHVn/jukymaEIKRcMDRHuXBKG&#10;XXVpCcAhJC5LyeSTElsYBxd7mdzQln555ssQicEjYYF1yJvkUFJeXWqHIcLcGT0bEYGrMne8UsMQ&#10;IUKJonl6pbUHzslwrSi9JsKukliYYwA1+2ObevbFkOeihmLEqeaKMtnk0A1Kisc5YKiITPnsZ5NT&#10;iqJHDrpjnTRUIypR7Vm6bHYoMQ6XhmiosIFdu5fx6aqRJ2vYF6kzVKR5yb7WdWjY7FAUX5fz1FD1&#10;s/nmqUtrDaRrkovhmC+Ob7p4IEgLIA3YU5dWNYhbIms8dWmqDivAk09Q2ezQnkH0CEND1RE4c8lC&#10;mx2KsHEtKIaKTXhySowDG1oCYCUOrgXF5pQS4vfNl7Y4vJlHTKrChjf1CK1OU7FzqndFsSwZKbYu&#10;A8xmiOJk3bi0eUuGOsQ8r8+YzRGdRrbKeKBoyVrYxcNiJkuUDUBstPbIX0PWEhtC/XL0TEsBIMVu&#10;KFfPNBmaOZvpPZVpMUAEkY0lrso0GbvOORbIU5lWOWQfnw+NNsXUjUatP5D7Tka6x94bDRk9c8kP&#10;m2TKng/WWocQtmTuyowo4JQL17kzWMlaFmBDYP860GgkCJ703pPrjKGsK/Mytc0a5bhGIqqOYbRk&#10;NeLKg0abNkpwgfMnPJUZlQXdwyX0beYoMaHBZWFasraX09XW58wkj3KWHVqwR1wZslo0OA9ATNJp&#10;DVnj4jND1hBdcKHRpJCSONKJa3A1xZpcIoXGhkQCl9Q3qafY9pggLjRqCdKwxdST5lqZ9FNGg9Nj&#10;XZVpxQUHq+TsOwBiRAEhK3FqOYbRkLkrM6JgTup2VabJRtmltt4xBk1NNOYzfi2HHLZkIwcPuOqy&#10;giBIgtVBxOurmjiR5+CQVWy+VkQEYWFoV780GU5ZzzGBcs7qxQohqZkUPgcSLdlEJoxj6x2GrKpr&#10;JHUfr5ZjCDUVjOk7vcqmoKJ4e4QiOqxqIcLeFV1HCioqpLYcIOLol6bijDfONvNgXosACUTgKHHU&#10;palI4yV856lLSwBcYS7NA8eIGg1i/4PHQcWmOUUlWQ2ejdyWqpLMHk+/TB4pJ94RcnKMoaHCT+oy&#10;JsjjUf0izQ1nrmfCDJkwpYe/TBZp2PbsAaIh88reysiNhmQZjyKAU1oNB64SBwpNAimWMWaLR2wY&#10;MslVdag3SFrVPLYokD3qMJAsGQd4eowxtiubunCH+0ZQk7HkeexnpKaui73SLlepJaslKcQzX4b/&#10;Jd7vSRRAvVNNrNEAHAYtkkwREZZE13NxlyEjCOHpl00alW0XHu8KOrJuIuaKqy4jNTiXhoQQh4iy&#10;maYEIjz8ZRJGSVVicfBg3pKxpHj4y6SLVg1Jb75+aamBkuIbQ603kBkz+7XWl0qTYyqxN9cYarkx&#10;Vc3ogrxJMMXWdikAJk904vQhT84PSRwKhV6d1+SWsvMKHvWAUMuakWXSw8i15n721XGYv6cqTUXy&#10;mUs+mfRQeERuNfDUpWUGUZLaw8cmOZQ9Rxv2XTnqMmQtaSqeITSpoZI+zGG0nrq0qMF149LWTGIo&#10;BpQIKE9d2kLBePWNoWF+twZlThv1ygyTFYpjaYOR4umXETWEtV3zpWUGWZtODcrmkubSiUtLvqT7&#10;NrZ36QqO3a9P8Q4O/rrhWhC5OkVuyng+nOReFH0hB3enpMf/mO9PoUio5OsVYoCkicONI15ikKGJ&#10;63gDi69mEKKJ56tD3M1m7jTxfIeIm5g51MTp4hhfs5HJmrgv6jNSVhMPRcTITU08FhEjCDXxVEQs&#10;VpSm5jncteMbMrGLDHkZysTUMeRlOBPrxZCXIU1MEkNehjUxTgx5GdrE3jDkZXgTE8KQlyFO1HtD&#10;XoY5UfQNeRnqRAnX5DyXoE70akNehjpRlQ15GepEaTbkZagThdaQl6FOlFRDXoY6UTwNeRnqRAU1&#10;5GWoE7XSkJehTlRFQ16GOlHjNDnPJagThc6Ql6FOdDRDXoY60Z8MeRnqRJMy5GWoEy3HkJehTvbA&#10;GPIy1MmuFkNehjo50dyQl6FOjik35GWok70kmpznEtTJ7hBDXoY62e9hyMtQJzs4DHkZ6mRPhiEv&#10;Q53szTDkZaiTfROGvAx1cvi2IS9DnRyobcjLUCe7FQx5Gepk/4Em57kEdbKjwJCXoU52FhjyMtTJ&#10;XgFDXoY6yeQ35GWok+R8Q16GOsm3N+RlqJMUekNehjrJijfkZaiTw5YNeRnqJHldk/NcgjrJRzfk&#10;ZaiTFHNDXoY6yRo35GWok0RwQ16GOknuNuRlqJOEbUNehjpJwjbkZaiTvGpDXoY6SZU25GWok+xn&#10;Tc5zCeokodmQl6FOcpQNeRnqJO3YkJehTk6nNeRlqJPkYENehjrJ9zXkZaiTFF5DXoY6yco15GWo&#10;kzxbQ16GOsmc1eQ8l6BOcmENeRnqJLvVkJehTo5DNeRlqBsz1PFc1PcMdeSYFpFnqCNrtIg8Qx15&#10;oEXkGerI7Cwiz1BHrmYJuWRb6onjuYg8Qx1pmEXkGerIkCwiz1BHzmMReYY6shiLyDPUkZdYRJ6h&#10;jgTFIvIMdaQcFpFnqOMYyyLyDHWcM1lCPp8VqWEn/1BWQAY8An2FBWTQk1Mey1qQgU9ObiwrIIOf&#10;nOFYVkAGQDlhsayADIJyamJZARkI5STEsgIyGMrphmUFZEDkCPmyAl4ELIojFjkSiWEUdeFF0IJ/&#10;KCsgRyJxjLICciQSySgrIEcisYyyAnIkEs0oKyBHIvGMsgJyJBLRKCsgRyIxjaIC8iAGWVyFBeRI&#10;JK5R1oJcJhLZKCsgRyKxjbICciQS3SgrIEci8Y2yAnIkEuEoKyBHIjGOsgJyJBLlKCsgRyJxjqIC&#10;8sAG2VWFBeRIJNZR1oIciUQ7ygrIkUi8o6yAHIlEPMoKyJFIzKOsgByJRD3KCsiRSNyjrIAciUQ+&#10;ygrIkUjso6iAPNhRFUY75iO0jKJJ/KOsBTkSiYCUFZAjkRhIWQE5EomClBWQI5E4SFkBORKJhJQV&#10;kCORWEhZATkSiYaUFZAjkXhIUQF5AIRNO4UF5DKRmEhZC3IkEhUpKyBHInGRsgJyJBIZKSsgRyKx&#10;kbICciQSHSkrIEci8ZGyAnIkEiEpKyBHIjGSogLyoAhbBAoLyJFInKSsBTkSiZSUFZAjkVhJWQE5&#10;EomWlBWQI5F4SVkBORKJmJQVkCORmElZATkSiZqUFZAjkbhJUQF5oIQTswoLyJFI7KSsBTkSiZ6U&#10;FZAjkfhJWQE5EomglBWQI5EYSlkBORKJopQVkCOROEpZATkSiaSUFZAjkVhKUQF58IQbBQoLyJFI&#10;PKWsBTkSiaiUFZAjkZhKWQE5EgujKGzAt7EA+YeyFuRILIykcIpI3oJCJMqxGEbdL4ymzEdd2AIK&#10;kZgHVLh+oGwQ5SQL04LCmEolx0zYAgqRKEdH2AIKkSjHQdgCCmWiHPFgCyhEopz2YAsolIlygoMt&#10;oBCJci+YLaBQJsrVXbaAMiTO5yDoAuQfSth5PtzAFlAmE+eDDmwBZUicjyGwBZQhcT6SwBZQhsT5&#10;xABbQBkS58MDbAFlSOS6QIsD+YeyacyQKDv4ywrIkCjb8osKyGMs3MBTWEAmE2XbfVkLMplYF8ZY&#10;5o3tZhoLYyzseM6msTDGMm9Cty0oRGK+QUR2qJcNYo7EwhjLvAfcdqEQifk2EdkgXtSFPMYi27fL&#10;CsiRWBhj4UyEDAeFMRZOLMgLKJSJLzaMFMZYuIMmb0EhEl9sGimMsXCZX96CQpn4YuNIYYylfrF1&#10;pDDGwhUhWRcKYyycQpoXUCgT8w0kXKZQxgv5FhLu3S0sIJeJhTEWTv3Jx8AgMWzzjFtjj/vd+ebh&#10;w+3D7c35w+359ub44fZ4e/Pxw+1HaTWbZbdn2VGb/rz5/uE2Xjl2e3Mnf0/sWm/nfbWPh2/7fz3M&#10;X55lgy0n3bebuC2E2xQ43ioOxOXD3deP97u/3f/nOhktWQrlbPW5h5dC334rPTYV2adUcM+B0UEr&#10;4Fx6znCOAxCr5QrWyOK82wTpcKmW44BjVIa75uUIkSg/PdW+WfB8k1bo7ZVGvTLAtn+7h8NpP0/m&#10;ZeBjnzmBt04zRLLQ4jO9fGiLeotsGQwOpBX7TvT0cSn07be+GeLcPWYmFMyxt8HTfym45bKg+Lbl&#10;NMyZby9vOSclmnCX2XVW+3bBDfd6BY7jyPoXjXplgO2wvjFDnDDEJXhznzm8kdNXXvDQw5PhHo45&#10;5gjFmWDgTK7Ff5o+szXHCb1KtIxdO46cMZwV+fbblyP7Ogg515Yrw0MXOy4FW+9ihywJXew5fHBx&#10;i6Uupt/UOe62ifYCZ5Z2y8KePku/6fNXRjx99vpkcbYb5yrPHelo1zL0b3MTh0lyNn2g4tDMEIJL&#10;oyvgkpPx4CXOZpTDjoNUnoVS0zfclxdeTpxF45c63OHFXVczpZyLFALQS50d9xyF6eZSVq6tM3Vy&#10;+nZkbsA+XqJtRtKlsQpD2jRcdhvnq2u4QjxiOH2VfuPX9cjdTKFt3Ai7BEXTV9cA3KAARt2BA/vb&#10;oHYs/eFcy8gR/cTtqEYwIKukEzLAA6flXLJdTX+u1YmlwOU2M+XIoelh9FOd3BTLyTbzSzIY2zb4&#10;v5e3jGqcOM7b4LaQxf5erZXrIMVQlPZWHLnO8qtnh0vWOA8mvG3lZhuziHGq4hBT2uV0RU4/jRNh&#10;u2efwqSQMtDELVuIVo6HtgVzj0OqVi5MCP1Zejty3FwcC25Kqy4e2NXecjwIl7CG/nAWT2uFOnca&#10;19E9K9fXcjesHgu5bzFKrZpBGy5W0Wq19JAbROdqOZ2aGx8NZGBRTtwKb1uuIre9BUOsQ+FtxyGn&#10;F+1ttVr6gCAM3WV2uHzNdIhrLzmdMVZMrVXIL16GmdP+wWGomdu8iqYXsLbRv8gixoXWtmbOJmqj&#10;jcZVKdy+YV9PohLFhnE5JodVuoEl53yyTMXRnC+K1ZOISUG7wqrO3yICzWsEexM3MlISDFFQc4fT&#10;KLWao3zQ4EzRPfpQHM6KE5AnOyTcxMcURUZEb+QLf5+5Cp37d+c+c38PN6rbTnHmJIeEhddylVDY&#10;vZDmmdWdG1Aik7PAg9WCmjkjO9U8cWpnGK+l6I4bNKJ0x7nDmWhG9qMqyuyHueLSQwrw1wy+kqrJ&#10;QVdyIbAZbcYfuRGKDnfY6dcsOXIFRnjNlbTcd+mumfNxuaguFs0R6ZuQWpD6XHHqZp36jLTJZAzn&#10;tdVJenH7MVdP+ftccRwlC21s9ch1XEaOgGxOP4xvGyoyg83wdonZOZCpZJbnewqjGGHp4ZY+PZYt&#10;wjqxekNwOrjc0nBwFNYmva0QIRev5qr4EuUnSb6X/AR3ik01L1xcuAaUdKMqbK84CZVoa5eUuNVq&#10;WQLTSssJqnJDoVKR5GK9MMRceifHaOqXHJDFhXGhSZxMv1kMVLsC2qe4HnYspYF0gh2t6ECjkKC/&#10;dPViDaYBrlFv4mqInsN/0qKX6rLpdqiTyeB47rlYFjMOEtN90RoQpyCHaUt1vqaY2p69rtiyfGJU&#10;hB61nOa6RHHf1mw5WE3mdW6xSHE7+rxtEMDxbT9YXUUOZcPeiW+HEkBA2iPlIilXUphJ5y2XCwYg&#10;ct93FyY9jRTrHPgLvMPChKHhnx404/meJdHVUaqDdnUpmJqii6BDKbDqYo0+2MQtD5ymzm1/BdVy&#10;zGuEYsflFvkCyQmLUV/k0lPhT8UdyGQ8NGGkWJJkHXaDsUNJj1ZVh+zOquV6OVnVhAV6ORrOiDZs&#10;MBoV5hanCwc6F1TL7EXlC3cAVozpDwoXh4aGaumtlfQ1KjntCm+B2yXWYJgt2RmR6bgZDhNpJho4&#10;anXZ05U+S7/pc45Wjy3gpD/YJnYtfZZ+l89BamjSAOIX9SV9Zjl0IUL2xCYtRAvQwNnlLffBGjFR&#10;c9IpFmXoDtfehbc+8cONtEvXYOwwa5dq5a7mWLDcrGCZDtkr0yx4eMPMSr1O/aQrsZ89VxOEuaat&#10;6bPrg4OZABhn5C3G5qWVyJxoULAac6OZhY8YVAmXaOPX2SFVH1vJzQILh6EwLmZG+uxqK+Va6ySE&#10;aCV/GrZU0oBJsus3h4uOIiylh8AdgzBCzFaUqk+tRL2K834RTnosX/fPsGAlB4WYGMuorAh/TDPs&#10;s7mZcm6wNd3Q5bl2MXSCM1ajb3iZpho7PR40gX1VYh+jhLSbJPA2XBE0e5OWglkZUKbC2LGohWyi&#10;5S13HnEHV3jLGn7Zn/GWgHjNfZUmIP0uEwEPRoxxoOpiHqbP0m/6HEgmwKK3LepC+iz9xs+B0iau&#10;uB1HVy9ZtOmz9Js+R3dZ5L/yWKXP0m/6HHzHtrMyclR4JtwsAhMRTsvk35pvoDFQR+YxSWHI6zGG&#10;LpcJwQzCYxDesjoFdvVJKxgRxX8mFW+hVa4JNMk1nOEtTreM/15DvO3f6/pSOIY+WnDgzcsyKKEo&#10;/XOrUJcj2TIY3LmUbDeupRvCno1rb7lUDyl3XXjZLsQpUiXj6EF5nYNmqmjuqg9swfG6iGIrrVge&#10;4ZXQahnqy1aOt9gGJsBREqi4Lw+1LANThj3M4LRSVtSIlpZ9f71nXGSWVHwJdgTrTfWMI7IDDCiQ&#10;66KsnoKBz/XysY3c6VBiDHGf/RD1I7lgOrN3RKhzcU4oGgsCJjBswZ2+TbJZOdYYX1Dsre2lfUoM&#10;R5eS9wp9Nl+KcWYkLYhQIfafrXkTYieyuoiqfMGurcs+hZrJE8QsCToAOh5+IAMU5AUSKfQZY2yY&#10;Mv8VOgLm+TwkiEiCfP4+C2pxWgVaObLbGrUAFH6PNfeY5Zbf0epw2qV241ApGO0JERUDrnR5gHf0&#10;PIomlqaiRdmyjkTcQOK0n4caL5bKIDKMc22oO0RUGmm0OLlbSSkQ+Fe4LzgUzJnYPOq3OBpwCsxv&#10;8cMMRF/82MIzmlCL57O18QhyqJI1IX6kzBRBek3RKsPnMonUv2ZsWLaXa+ZonwwRtyOwjqRQdvos&#10;/SYEgr9roih9ln6Xz8XdE0uHGVLuT/os/abPuVE5yUEE7Orniz3IeetjhekROpxKTb9L6XB9aIwR&#10;4Omz9Js+x3qOXQU6KOQrpWM4xYGskaSLqZdKTb+pdLlkNTQGT0e/JDGkz9Jv+vwy7lyYjt2fNeYa&#10;htH6GJe5DsoXq1tBGKOWIElowIul8NX11Vbz+gId7iQNpeMFQgUKM/O2SsuE92nIETgBi2ktGRAE&#10;KTDDMm4lDDYXHDnXx5JSIs2x1/okmtCEQ0tTnQTq0N/mYrlWgpu29AgyCTDP/JJQUInfEn17iHYy&#10;gWHxaaiJqUcJ9szF4tsk2GNecil6sr/Fs5is32xejHiLCOIqxFjsQD+ttUDkYxO78jLUxlBHFXbC&#10;QC8waImwxHxkuYUm8+8T7oiarhi9GE+6mw3BlcQceHEXd9h6N+dL4+fBY9Mu7kozY6pYVmixYtS4&#10;E1CM3cQti6KShMl6ncjs6HjCGYfmZKYTvo2OPeYZI928xIORFgpcnPiPpEEu9ZuIa0yEQpkcSEnQ&#10;XRGPbZRcA14v6yiTbJj0kmEvcLezOqR4DSrqaJdE4i2JdYdBwqS6QSxq8awu2ioarrufEmNNUBgJ&#10;1oetm4k/OSIA6y1MN6sf1yTqWmePeHzLfVxcruyvFh5J2CU8JKFZBRVWAyI7c7X8yYWmBkjYPkuM&#10;h3AHprm7WnzAbTzTnPAQXGnQQhQF7g/VcgUaokk3immd72cVvRIzb1xyjdYBPOcZRHWG6CQGiCkY&#10;CRlVfLqGB9QMMv4xru4NjSJejPnv7i0x4CRZiFyBDFMtmSrE5kLBDIrEiNQUcOs9F73Htx0Qn6fA&#10;xTrEHQm2R9IRHdHMHjoX6mt4yxJNAENXSygxGUk1zuDXkGwXbzrJf7FIBjcoqco3lH1OIC5NM2wm&#10;pEEqpM/SbxDsrJnz5aQy7ziuOibjrc/RIJmm0BjMQgmf2c8tXEIdcklXmmRsQwnnqbmAQeUEpVnN&#10;xtLFx2PeIodT+A/BShgoVmgrsk+xWsnNSUYHKrWFAGZE0udq1nCR3qpR3CufXI3w6ixnQz9tRfYp&#10;LpUbbkBL0IO7sbl0yaz1QDMiU0SdddSihsrFcGE4JBujwNjBsQDnpqIZS9tjfP54a1LRwM+Ck6FH&#10;70rjNVJzgcBDVZSJC5OIhmmZkV05qLepaEIvGClqsCU7ZJGIHQJ+UcXt+NqnMNokwxM4SIwOgG3+&#10;EOE8rO3ErhLXtjUjrXBxhXY3OKaDLHYJAmz3xWfLXVa53BOnCwZXKPqlvMXCJrczvqb7kurgRRhu&#10;Ei6LDrTSpdZCiAwE4qyhU8h0HCe2z1hpyfykw3JRkr9mFM8preIABIXbTCRsTnRs7jParYR77GsW&#10;pWT/sRpFNdI32nB+EiJkiiKF805hkIR5JvhaDRb6pAbIHXKhYZcR89WMdbB4CTZkw1jbQcTDssDJ&#10;2mCVRiYDZTAiDORLFoV/ntF7ognGuOEOt6PNwopIDAjjVigyKcxoM/6bONpEfHDtlNRMkD/aGPg9&#10;UFjsRFJxmyQJVjQ5RbZmok9JAsL5I0vttT7blYjlh0Jjd2AYyTIMVOm79Bs5n6VXHA6zzGFzleRa&#10;2u+vygs8CvibAhU+PBQB03RJy0tZWtxjm+UNopjSzMi1OFj6VxIsr9ZM7gPqT6gZI42ova6ZLbC4&#10;uSJQsLYAmnmNuCB3K1AP1BwWUReCcb5NLCuRFhFo5YVoSvQ0vkZOWwWOtQxWjn0eUKSC8PbVLKtC&#10;kq8DGUZWOhMcwy5OfSYDx9pxKO94R9NrUoNKVHDkWuJ4Wb4zM5llliSt1OeBhhmAE/yC8dKI4XIs&#10;mGeMXDqdxgvVItiCi9ExV51qXiby8lqrB/0GX1BEtcWUfUqaB56NpCqKvmN1UzJdJS0mzjM6SDba&#10;IA4pEV+T0vTKaFsuJNcNHScSAY0Flumz9BuaiC2U0ixI+UzKD1hKn13rF0sFUIh1IEOtXYPrrk0g&#10;IUkCg0LzjYS9U59JZZBQ1zVRdK1aHLPJEBYpLhwEaZooQgLJNGcZROOx1WqVl+X6lbG8Wu18gXbo&#10;LXppPCA1VYvhjNBKb1kUDG6VCwwJjbbsV+FI2xDzOGhwDRuDTH9Yepf0wJdKOsoLMiTSLuqdS0JI&#10;KlDS7+EUAlh6kBl2sqpCwS8TWwl3pk0/IpUvGQh2WBO0AgKZDBg0FknpK6vMnKwXu2ZU01Rq+g2l&#10;k4QxphTMS56kwnf2OSEGGjAPOiEnCfysL2EdAZG0gmE9k8aih6ztJQ8mFNkSSgoGXYIPWbH4NcJb&#10;YsVRWXHNlFxJnjRpPBrRX54KxhuMzIwFY+MFgbm8xROaeBSFCWTGftqZsk9hRFGZLqt8jZZtAI8N&#10;h6s3VHtFycawSLMhgZYC4xGjGMU5FozbIouVYSklJ8AGt5zlwjlnKjaK5S9OgWuQ0aW4WzVUS89i&#10;SD0NIwlvsu7PcNnQn6xRWP5Jf5LNYmHmfdVe9g9w4kLu7EemwqZztSS1V/mygomVfHcYmALNaxLW&#10;Al875oxzLX12DQrMZrIiMQHkJlQNfHzoLL2xlWxutDopJ13zb/EtPPrKOpCqj6sVboFIg+uM8Gfs&#10;Wfoq/Yav8Y0knzR72CRBZp2XlSNWNmZYXytaYJxPTHl0JYN85RnGhpMdQddG/dow4rRJvRqYTf6G&#10;MkGs26SoBOzUSGqdeknCUOQJrCBiwP61lJjmkjKPi9sqoETakzWLtIfFdZ0Eg9MgoIeJRe3tJ+Z3&#10;CoZKTr71dhCgTdG8XmSwqRPbPSpwuOSlue46K8RvxCCrWVSh0tiylgfmRQTDKWbcGdlIR8aN2JPe&#10;Xv4GYRqC1OwImNA09ODhi4x8i2FOlfodLuIUdyASRB7l1SotxFV8hL7EHGe1ul2DG3GuqLzBv2xe&#10;sd2+hGoIl4rarODGihN1cJSgcVgYytZinwIrqvAQC3xMGEjTIFmmcawlLmvZioha8m+gD4u39tpE&#10;2FHBmIuLONowu28iSfroWgNxg0eEIdGqAOrUPqJAUVLRlMyfdeF61qcY3Xsh4VPFYSzwV0RTHeU7&#10;rlRqyuzHaGNxOSWXPTrL1MfXunIJ8JF4Ll51NYMT2QFhqEewGbSb1E3METnVRRYznPFlds6yDrCm&#10;52YMLBhRg4oeT21Z6iSnNPLgyCpd5FvFdApdQWiKhqW6iZ0AN81duRIdRd5GqYnpg/p5FVHXRlZS&#10;3eNsMIXig9J1IipTgzDwbeYUyXgpvkHChWzNWUcxSzv5o3MnkIho1pEmAeRaC2WLVrSuJCpsJx8n&#10;ZDINJZ/cinVybRAMoTayZF9RCFPdAcmMACw50xA0lc0WoVfpq/QbvybEFWUqnqJLHC19dbU/RJHi&#10;iDNnWT4QDiaGPFTPIpWtJ/BjdDCSPi/7sa+N+LU6Wf3S1ncR5dZxiYs5eUwJP+MCkWITmjEwJOo1&#10;q4OEJ18Zw2t14jYUl95MCVasIjXv6o1qT3D9qDpfS82wtbye2iEp3JjLc9WS2LWo5G/ndhDBY2tw&#10;lNqSrmP0kmoi+ygaPeI0yjgFXTHZzOJxCl6RFamJKw53XawQw2cJrr8JH+3iEze0mS5iEeI0mLvO&#10;zlgJu6mBRb1jZ1V42+KsDsvSSiuZc7J3QytRzkQ7DrB7s5Xs906aqph0NhCMPrgkBEvanrUfZcM5&#10;ScxzHzA/opn3opUWDZEfEZGbZCLiw7GqJTNEQyLq2EibOUdfQ42t6A3YMaJLsgTtXvjzArs0ZKG1&#10;JLGiCMfkM02QPku/6XM4BZeJcBQqheTK2InIPyfCjgCZP9eQTJ+l31g6lgARjPg5TOORzYQDSBmP&#10;deDftLaFREiWbMCwh1KBkbdUmNRKunN90cpbyaxGrQbRj88sGwM7WbFrsETatoLjHWNZMwWGGitm&#10;VJpZAbNVjsywpKjLnpagUfvASN9J1JlHFG1/ynhRHBhRB5OQlTVXMDzZ2xRmg8QDMabCXNv+2afQ&#10;WzIrxL8+V4usl4CWGnXeohGlt2xcmQcwSXtiwWiyUXwQtFskkq3IPqVqYePYW4wE8jtttexX4Z8E&#10;jKxrbOrP3qI1xt6yyJckjWEh4gcNg8wmf9sf7Ev2pUVQkyJrlWCGlXGPb/H/LmCy/csQiHNZRm1m&#10;K02UPntDQDQkR8eZwaEcZCJQelU+oFVJwE2qIrpS5VhPNUaUkzWRNhSxUL3g3/xr5BOYk7Jxjqwc&#10;oEKCJHkeYaTA8XJERirTDlhsDxZf2v2DMptZhvh4JEFyHkV4w661skEH2MpLLOOSswQIKIrQnynh&#10;ZXvmhlgm0S1LwiDrucagbMSJgoVhLAnGkM8ixyZKnQQsUVd1sWSlpEmBn1mQ9UvkF92bKTmXIwbr&#10;XLIFRWU5jQG93O6kJ8m+XdzPYgLpOsV/l/x7Er3yZ35LnBhUzWPLImsPhcENcvF94fawdYo6Fieb&#10;kNhivVrYJDAF+Eg8LLlWWPeWDPX0laWNNGjgiZ/JL7ebjQFgCjGyeGaBbI4nEXVA+iawLZB7CEnU&#10;8ihEEED2KBBCxsQIY8GoH3YXLFwB7IK4FQZL+1ls3+xTZC78N+zrnxvM/NtNK3hk5qVYerPImSTi&#10;Q+J0pFRCyNbylhCj5rgyRePFiDBbTmwtO4VB7Nza3xDfnvf5LA0iny3lUMlRGGa5whZDGwyjKzlL&#10;/mUQxsIXFLRI0p0yyQ8rpoM/kDVhUV8ahIBPp0kimhZ91/bMPsV+4rHEYz73M2w3USsviEOsBKsE&#10;SyJTQiSgEkcVcL5iPlytk23zyWGPxm1Dalj3qA5hEOBeG8WRPVTJE4OpUIJ5MY0Zl1kUgD7D7BTE&#10;+hj6iQlotR5MdFbd0CBs9wLvLnEJ3LvRqKOfFiZshkkphqz52WQTR0rBctb4EucInqV0DhbdymBC&#10;0HfZGoaCacQ+uin7SGNr08sXkj3Jsoge9hCnreu0OAAEmvTV1dknvwmP9TwTC80CZCw3sBxf5pyF&#10;c52kGvtyrYVsMUgHDaAShC6vthBRleQjEDTmKhnEZAnHRrx8GWz3IJRl6fGqwKhK2BZRgUBOWnxK&#10;9Cs5YBhmM2+yHSXCE+upQA/FCwirzaMJb1gHCx5zHIHhHfLEIJctUrL3ZBbVSsWzc22fAlrIT0sj&#10;B19bacKBnOkkHeKgGBlKDJHojpYfKmS1Ssa8rcI+xQqRotG0ZiW1cgZspeRKOfDAVogeFr0qkqWd&#10;lFhbhX2KFbJjJuqcYbFTvYBTYLEw3mgHwXZccI+vT/zWMqjiYvNXybLJlpAwOoTAK4MNNCnqDC+Z&#10;a2uwERkEVfElAVn/uCL3xc8+t5bMFRtAEZ5Oqy0pP5ltSrxZkhlmMSxZ7gUMQleQkjPlCwZR6cEI&#10;1UzSSi7nEtUqEqas5cuemRfCVKVhMXmZlFBqkhY7FjT2KYpUMneXnS9ouwaY7IOZ/0kG4aXslNBv&#10;Cmwx8AXziVMiabtMiq0Sp+0Go2SukuxHzZiE1q4oVrZXSS1D5sqpvPNOnOV43ll4n86/3x8exX97&#10;Ojzcf/r7+4eH+WF3t3/c/+7hePNty1m/291u/3RO6qb58uFJDvidJEn/Zrd9/nD7+WF7ng/3fTpI&#10;aYEJj6fzT9vTXShtpg9debw/749BTD880bzvz6f3p+efjz/+IH99PHz688/Hm+P54XcHWgH+tk+7&#10;uwMHDu/Oxxm88tX30/OPPzzf797zv5tfHx+eTvLXh9u78/n5/bt3J+nK9vTbw/P+ibefD8fH7ZnH&#10;45d3n47b7/dPXx4f3mHX9++gOn897m9jIY+uMh63x1++Pv9md3hkYO8/3j/cn/88F8cYSKOevv18&#10;v5MOycPun77Rn/tPAIiNik/bx/2H23/8+m17wwJw82l/2tG1P/3Pf9398j///Xw4ne9/4d0ve+lp&#10;og5lMZ33uz8cdr+cbp4Ov7vbPn3Z/83pmYOZKXgeF/u59Mw25OPD/XOaa/k7dpnq10ft8Pnz/W7/&#10;02H39RFQhKE77pn1+8PT6e7++cSR0O/3jx/3dPP4D59Q43en8/ZMV+nffv8kDQRux92/0ODw9/m4&#10;P++A5/b9ZyAT/x18ntKLuQeXRkt/BCY3H7//8fCJkrdfz4cZdL9+Ps5oppFyoLRsog9iC/M9CNnt&#10;+/2v55sdL9F2Z1thJwwd/g5QTIU8A1thjxv5g87Q3rmS7TfOtw6fpk+k7QrwAmb1D7POA7xTu+Of&#10;PM6Y//L++xcwzFdfjtvnu/vdT9vzVj/PX73f14e7w8On/fHH/wUAAP//AwBQSwMECgAAAAAAAAAh&#10;AEhW7ZD7AgAA+wIAABQAAABkcnMvbWVkaWEvaW1hZ2UxLnBuZ4lQTkcNChoKAAAADUlIRFIAAAAi&#10;AAAAIwgGAAAA8RvYZwAAAAZiS0dEAP8A/wD/oL2nkwAAAAlwSFlzAAAOxAAADsQBlSsOGwAAAptJ&#10;REFUWIXNmL9rFEEUxz+3HsGcaDCNsVC7VBLNoSAWl8pOBT38Ayz8BwQrEQkSAmJMoa3m0lvF6irx&#10;J4RIlAghXFKY2iAHRmOR3NdiZ8+5vTE3c7dGvzCw8+bNe9+dnff2zeQkEYhB4Axw1moAC1Z7D3wN&#10;sirJpw1JeiJpVf5YNXOGfHz4kLgqaSOAQBpfJF3phciApEoPBNKYkXQolMiYpPUMSST4LKnkS+SC&#10;pMZfIJGgYXy0+M2pNWoOAp+AE6GhFIh14CSwmQiilMLkHpDA+Ji0BfaKlICXjkkfgK0eHfcDow75&#10;GPAKaO6Rfkk1x/eckpRzba7AlpP00GG/Znw3iUw4lOYzImGTmXf4mZBE3izRZcey1YF0/t8P3AIO&#10;d/gUdeA+8NOSycjTuATcRlJB0o6DadV6m8h6Hpa04tBPsGJ0XHOrDv1tSf0RMEJ79KTxADhlnmvA&#10;OaDq0KuasZrpnwamOtjeB4xEQLGDIsTh9g4om34duAhMWzrTRpYsfxl4i186KOY9iQAUgGfAXeAe&#10;sA3cJE6AAipGLwfcAcY97QYTSTBOnBWvA9+BGWvsgOlfC7RZjIDhwEkYR6+BY5bsOPCmCxIAwxG/&#10;N1YoRomrsfOmLRBvzm5QywOLuNOvD44AL8xzX5c2ABYjQ6QX9PVIIjMiWWAxApaAxj8ksQMs5YEf&#10;wDJxSP4Js8TFTDdwlRY2loGt5Kc35yAyQJycZMbnuiSSIGdspvEcaJYBBbnPLHtWj/hUaB/JpkJz&#10;5ZgScWJsq+If7/J7zxqPbN//bRX/DbhBe2WWJWR8bLZK9/6kN+by2ensO5shiYqxGXwIT1pZvd0G&#10;bCi+UdjVj28eOCrpqaS1AAJrZo7X/Ug6anwwSOttkevGaIHAG6NfEkbtXlF/6XEAAAAASUVORK5C&#10;YIJQSwMEFAAGAAgAAAAhAD54GgPaAAAAAwEAAA8AAABkcnMvZG93bnJldi54bWxMj81qw0AMhO+F&#10;vsOiQG/N2v0JxvE6hND2FApNCqU3xVZsE6/WeDe28/ZVe0kvEsOI0TfZarKtGqj3jWMD8TwCRVy4&#10;suHKwOf+9T4B5QNyia1jMnAhD6v89ibDtHQjf9CwC5WSEPYpGqhD6FKtfVGTRT93HbF4R9dbDCL7&#10;Spc9jhJuW/0QRQttsWH5UGNHm5qK0+5sDbyNOK4f45dhezpuLt/75/evbUzG3M2m9RJUoClcj+EX&#10;X9AhF6aDO3PpVWtAioS/Kd5TIuoge5GAzjP9nz3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Cw2O39MgAAw/0AAA4AAAAAAAAAAAAAAAAAOgIAAGRycy9lMm9E&#10;b2MueG1sUEsBAi0ACgAAAAAAAAAhAEhW7ZD7AgAA+wIAABQAAAAAAAAAAAAAAAAAYzUAAGRycy9t&#10;ZWRpYS9pbWFnZTEucG5nUEsBAi0AFAAGAAgAAAAhAD54GgPaAAAAAwEAAA8AAAAAAAAAAAAAAAAA&#10;kDgAAGRycy9kb3ducmV2LnhtbFBLAQItABQABgAIAAAAIQCqJg6+vAAAACEBAAAZAAAAAAAAAAAA&#10;AAAAAJc5AABkcnMvX3JlbHMvZTJvRG9jLnhtbC5yZWxzUEsFBgAAAAAGAAYAfAEAAIo6AAAAAA==&#10;">
                      <v:shape id="Puolivapaa piirto: Muoto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ec6814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uva 32" o:spid="_x0000_s1028" type="#_x0000_t75" alt="Sähköpostikuvake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5" o:title="Sähköpostikuvak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  </w:t>
            </w:r>
            <w:r w:rsidR="00887A58" w:rsidRPr="002A0403">
              <w:rPr>
                <w:bCs/>
                <w:sz w:val="22"/>
                <w:szCs w:val="22"/>
              </w:rPr>
              <w:t>hirvikoski.leiri@gmail.co</w:t>
            </w:r>
            <w:r w:rsidR="001B4319" w:rsidRPr="002A0403">
              <w:rPr>
                <w:bCs/>
                <w:sz w:val="22"/>
                <w:szCs w:val="22"/>
              </w:rPr>
              <w:t>m</w:t>
            </w:r>
          </w:p>
          <w:p w14:paraId="6A6ECC37" w14:textId="2BF9F15E" w:rsidR="00AD2790" w:rsidRPr="002A0403" w:rsidRDefault="00AD2790" w:rsidP="00AD2790">
            <w:pPr>
              <w:pStyle w:val="Otsikko1"/>
              <w:rPr>
                <w:sz w:val="22"/>
                <w:szCs w:val="22"/>
              </w:rPr>
            </w:pPr>
          </w:p>
          <w:p w14:paraId="599B4940" w14:textId="2EAD7978" w:rsidR="005C61E4" w:rsidRPr="00AD2790" w:rsidRDefault="00672CF4" w:rsidP="00EF6C7D">
            <w:pPr>
              <w:pStyle w:val="Otsikko1"/>
            </w:pPr>
            <w:r w:rsidRPr="002A0403">
              <w:rPr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2590AC0" wp14:editId="674E4D54">
                  <wp:simplePos x="0" y="0"/>
                  <wp:positionH relativeFrom="column">
                    <wp:posOffset>0</wp:posOffset>
                  </wp:positionH>
                  <wp:positionV relativeFrom="page">
                    <wp:posOffset>8511540</wp:posOffset>
                  </wp:positionV>
                  <wp:extent cx="304800" cy="297180"/>
                  <wp:effectExtent l="0" t="0" r="0" b="7620"/>
                  <wp:wrapTight wrapText="bothSides">
                    <wp:wrapPolygon edited="0">
                      <wp:start x="1350" y="0"/>
                      <wp:lineTo x="0" y="4154"/>
                      <wp:lineTo x="0" y="18000"/>
                      <wp:lineTo x="1350" y="20769"/>
                      <wp:lineTo x="18900" y="20769"/>
                      <wp:lineTo x="20250" y="18000"/>
                      <wp:lineTo x="20250" y="4154"/>
                      <wp:lineTo x="18900" y="0"/>
                      <wp:lineTo x="1350" y="0"/>
                    </wp:wrapPolygon>
                  </wp:wrapTight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2790" w:rsidRPr="002A0403">
              <w:rPr>
                <w:sz w:val="22"/>
                <w:szCs w:val="22"/>
              </w:rPr>
              <w:t xml:space="preserve">Hirvikosken </w:t>
            </w:r>
            <w:r w:rsidR="006B792B" w:rsidRPr="002A0403">
              <w:rPr>
                <w:sz w:val="22"/>
                <w:szCs w:val="22"/>
              </w:rPr>
              <w:t xml:space="preserve">Koulun </w:t>
            </w:r>
            <w:r w:rsidR="006B792B">
              <w:rPr>
                <w:sz w:val="22"/>
                <w:szCs w:val="22"/>
              </w:rPr>
              <w:t>Kannatusyhdistys</w:t>
            </w:r>
            <w:r w:rsidR="002A0403">
              <w:rPr>
                <w:sz w:val="22"/>
                <w:szCs w:val="22"/>
              </w:rPr>
              <w:t xml:space="preserve">         </w:t>
            </w:r>
            <w:r w:rsidR="00A57888">
              <w:rPr>
                <w:sz w:val="22"/>
                <w:szCs w:val="22"/>
              </w:rPr>
              <w:t xml:space="preserve">       </w:t>
            </w:r>
            <w:r w:rsidR="00A0016D">
              <w:rPr>
                <w:sz w:val="22"/>
                <w:szCs w:val="22"/>
              </w:rPr>
              <w:t xml:space="preserve">    </w:t>
            </w:r>
            <w:bookmarkEnd w:id="0"/>
          </w:p>
        </w:tc>
      </w:tr>
    </w:tbl>
    <w:p w14:paraId="3DA383F8" w14:textId="77777777" w:rsidR="005C61E4" w:rsidRPr="00076F31" w:rsidRDefault="005C61E4" w:rsidP="00C870B4">
      <w:pPr>
        <w:pStyle w:val="Eivli"/>
      </w:pPr>
    </w:p>
    <w:sectPr w:rsidR="005C61E4" w:rsidRPr="00076F31" w:rsidSect="00F861BE">
      <w:pgSz w:w="12240" w:h="15840"/>
      <w:pgMar w:top="720" w:right="720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D82E" w14:textId="77777777" w:rsidR="001E18CA" w:rsidRDefault="001E18CA" w:rsidP="005F5D5F">
      <w:pPr>
        <w:spacing w:after="0" w:line="240" w:lineRule="auto"/>
      </w:pPr>
      <w:r>
        <w:separator/>
      </w:r>
    </w:p>
  </w:endnote>
  <w:endnote w:type="continuationSeparator" w:id="0">
    <w:p w14:paraId="31DD2D59" w14:textId="77777777" w:rsidR="001E18CA" w:rsidRDefault="001E18C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7E2D" w14:textId="77777777" w:rsidR="001E18CA" w:rsidRDefault="001E18CA" w:rsidP="005F5D5F">
      <w:pPr>
        <w:spacing w:after="0" w:line="240" w:lineRule="auto"/>
      </w:pPr>
      <w:r>
        <w:separator/>
      </w:r>
    </w:p>
  </w:footnote>
  <w:footnote w:type="continuationSeparator" w:id="0">
    <w:p w14:paraId="6A4B79EB" w14:textId="77777777" w:rsidR="001E18CA" w:rsidRDefault="001E18C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Numeroituluettelo5"/>
      <w:lvlText w:val="%1."/>
      <w:lvlJc w:val="left"/>
      <w:pPr>
        <w:tabs>
          <w:tab w:val="num" w:pos="1512"/>
        </w:tabs>
        <w:ind w:left="1512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E67F9"/>
    <w:multiLevelType w:val="hybridMultilevel"/>
    <w:tmpl w:val="F2A89EC2"/>
    <w:lvl w:ilvl="0" w:tplc="89A89DAA">
      <w:numFmt w:val="bullet"/>
      <w:lvlText w:val="-"/>
      <w:lvlJc w:val="left"/>
      <w:pPr>
        <w:ind w:left="648" w:hanging="360"/>
      </w:pPr>
      <w:rPr>
        <w:rFonts w:ascii="Arial Black" w:eastAsiaTheme="majorEastAsia" w:hAnsi="Arial Black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44D43A17"/>
    <w:multiLevelType w:val="hybridMultilevel"/>
    <w:tmpl w:val="89108A92"/>
    <w:lvl w:ilvl="0" w:tplc="040B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7CD5"/>
    <w:multiLevelType w:val="hybridMultilevel"/>
    <w:tmpl w:val="3270664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032034">
    <w:abstractNumId w:val="9"/>
  </w:num>
  <w:num w:numId="2" w16cid:durableId="1488592373">
    <w:abstractNumId w:val="7"/>
  </w:num>
  <w:num w:numId="3" w16cid:durableId="1993673762">
    <w:abstractNumId w:val="6"/>
  </w:num>
  <w:num w:numId="4" w16cid:durableId="1425489450">
    <w:abstractNumId w:val="5"/>
  </w:num>
  <w:num w:numId="5" w16cid:durableId="673263156">
    <w:abstractNumId w:val="4"/>
  </w:num>
  <w:num w:numId="6" w16cid:durableId="218639207">
    <w:abstractNumId w:val="8"/>
  </w:num>
  <w:num w:numId="7" w16cid:durableId="1275554626">
    <w:abstractNumId w:val="3"/>
  </w:num>
  <w:num w:numId="8" w16cid:durableId="401487710">
    <w:abstractNumId w:val="2"/>
  </w:num>
  <w:num w:numId="9" w16cid:durableId="1312054910">
    <w:abstractNumId w:val="1"/>
  </w:num>
  <w:num w:numId="10" w16cid:durableId="934557423">
    <w:abstractNumId w:val="0"/>
  </w:num>
  <w:num w:numId="11" w16cid:durableId="60833423">
    <w:abstractNumId w:val="10"/>
  </w:num>
  <w:num w:numId="12" w16cid:durableId="293602815">
    <w:abstractNumId w:val="11"/>
  </w:num>
  <w:num w:numId="13" w16cid:durableId="1335448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CA"/>
    <w:rsid w:val="000168C0"/>
    <w:rsid w:val="000427C6"/>
    <w:rsid w:val="00076F31"/>
    <w:rsid w:val="000C1D11"/>
    <w:rsid w:val="000E1D42"/>
    <w:rsid w:val="00120BD3"/>
    <w:rsid w:val="00147E10"/>
    <w:rsid w:val="00171CDD"/>
    <w:rsid w:val="00175521"/>
    <w:rsid w:val="00181FB9"/>
    <w:rsid w:val="001B4319"/>
    <w:rsid w:val="001E18CA"/>
    <w:rsid w:val="00251739"/>
    <w:rsid w:val="00261A78"/>
    <w:rsid w:val="002A0403"/>
    <w:rsid w:val="002B7853"/>
    <w:rsid w:val="00302861"/>
    <w:rsid w:val="00323B47"/>
    <w:rsid w:val="003B6A17"/>
    <w:rsid w:val="00411532"/>
    <w:rsid w:val="0043691F"/>
    <w:rsid w:val="004C6B10"/>
    <w:rsid w:val="005222EE"/>
    <w:rsid w:val="00541BB3"/>
    <w:rsid w:val="00544732"/>
    <w:rsid w:val="00592C6F"/>
    <w:rsid w:val="005B08A4"/>
    <w:rsid w:val="005C61E4"/>
    <w:rsid w:val="005F47D9"/>
    <w:rsid w:val="005F5D5F"/>
    <w:rsid w:val="00665EA1"/>
    <w:rsid w:val="00672CF4"/>
    <w:rsid w:val="006853DC"/>
    <w:rsid w:val="006B792B"/>
    <w:rsid w:val="006E5B0F"/>
    <w:rsid w:val="0072481C"/>
    <w:rsid w:val="0079199F"/>
    <w:rsid w:val="007B5354"/>
    <w:rsid w:val="00822C9F"/>
    <w:rsid w:val="00837654"/>
    <w:rsid w:val="00880783"/>
    <w:rsid w:val="00887A58"/>
    <w:rsid w:val="008B5772"/>
    <w:rsid w:val="008C031F"/>
    <w:rsid w:val="008C1756"/>
    <w:rsid w:val="008D17FF"/>
    <w:rsid w:val="008F6C52"/>
    <w:rsid w:val="009141C6"/>
    <w:rsid w:val="0091714F"/>
    <w:rsid w:val="009B3756"/>
    <w:rsid w:val="009C2CB2"/>
    <w:rsid w:val="00A0016D"/>
    <w:rsid w:val="00A03450"/>
    <w:rsid w:val="00A11CC7"/>
    <w:rsid w:val="00A46596"/>
    <w:rsid w:val="00A57888"/>
    <w:rsid w:val="00A963BC"/>
    <w:rsid w:val="00A97C88"/>
    <w:rsid w:val="00AA4794"/>
    <w:rsid w:val="00AB3068"/>
    <w:rsid w:val="00AB58F4"/>
    <w:rsid w:val="00AD2790"/>
    <w:rsid w:val="00AF32DC"/>
    <w:rsid w:val="00B46A60"/>
    <w:rsid w:val="00B61B0D"/>
    <w:rsid w:val="00BC6ED1"/>
    <w:rsid w:val="00C57F20"/>
    <w:rsid w:val="00C82D6F"/>
    <w:rsid w:val="00C870B4"/>
    <w:rsid w:val="00C92FEA"/>
    <w:rsid w:val="00CA143F"/>
    <w:rsid w:val="00CD1AF7"/>
    <w:rsid w:val="00D16845"/>
    <w:rsid w:val="00D56FBE"/>
    <w:rsid w:val="00D751DD"/>
    <w:rsid w:val="00E3564F"/>
    <w:rsid w:val="00EC1838"/>
    <w:rsid w:val="00EF6C7D"/>
    <w:rsid w:val="00F2473C"/>
    <w:rsid w:val="00F2548A"/>
    <w:rsid w:val="00F861BE"/>
    <w:rsid w:val="00FA21D4"/>
    <w:rsid w:val="00FB2003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6E821F"/>
  <w15:chartTrackingRefBased/>
  <w15:docId w15:val="{9E1EABB0-08B7-4CC6-82CD-0534032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B58F4"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link w:val="Otsikko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tsikko3">
    <w:name w:val="heading 3"/>
    <w:basedOn w:val="Normaali"/>
    <w:link w:val="Otsikko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2"/>
    <w:qFormat/>
    <w:rsid w:val="00822C9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2"/>
      <w:szCs w:val="80"/>
    </w:rPr>
  </w:style>
  <w:style w:type="character" w:customStyle="1" w:styleId="OtsikkoChar">
    <w:name w:val="Otsikko Char"/>
    <w:basedOn w:val="Kappaleenoletusfontti"/>
    <w:link w:val="Otsikko"/>
    <w:uiPriority w:val="2"/>
    <w:rsid w:val="00822C9F"/>
    <w:rPr>
      <w:rFonts w:asciiTheme="majorHAnsi" w:eastAsiaTheme="majorEastAsia" w:hAnsiTheme="majorHAnsi" w:cstheme="majorBidi"/>
      <w:caps/>
      <w:kern w:val="28"/>
      <w:sz w:val="72"/>
      <w:szCs w:val="80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97C88"/>
    <w:rPr>
      <w:color w:val="262626" w:themeColor="text1" w:themeTint="D9"/>
    </w:rPr>
  </w:style>
  <w:style w:type="character" w:customStyle="1" w:styleId="Otsikko2Char">
    <w:name w:val="Otsikko 2 Char"/>
    <w:basedOn w:val="Kappaleenoletusfontti"/>
    <w:link w:val="Otsikko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Eivli">
    <w:name w:val="No Spacing"/>
    <w:uiPriority w:val="98"/>
    <w:qFormat/>
    <w:rsid w:val="00AA4794"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Yhteystiedot">
    <w:name w:val="Yhteystiedot"/>
    <w:basedOn w:val="Normaali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1"/>
    <w:unhideWhenUsed/>
    <w:qFormat/>
    <w:rsid w:val="00822C9F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2"/>
    </w:rPr>
  </w:style>
  <w:style w:type="character" w:customStyle="1" w:styleId="PivmrChar">
    <w:name w:val="Päivämäärä Char"/>
    <w:basedOn w:val="Kappaleenoletusfontti"/>
    <w:link w:val="Pivmr"/>
    <w:uiPriority w:val="1"/>
    <w:rsid w:val="00822C9F"/>
    <w:rPr>
      <w:rFonts w:asciiTheme="majorHAnsi" w:hAnsiTheme="majorHAnsi"/>
      <w:caps/>
      <w:color w:val="E03177" w:themeColor="accent1"/>
      <w:kern w:val="28"/>
      <w:sz w:val="72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22"/>
      <w:szCs w:val="18"/>
    </w:rPr>
  </w:style>
  <w:style w:type="character" w:customStyle="1" w:styleId="Otsikko4Char">
    <w:name w:val="Otsikko 4 Char"/>
    <w:basedOn w:val="Kappaleenoletusfontti"/>
    <w:link w:val="Otsikko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E5B0F"/>
  </w:style>
  <w:style w:type="paragraph" w:styleId="Lohkoteksti">
    <w:name w:val="Block Text"/>
    <w:basedOn w:val="Normaali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qFormat/>
    <w:rsid w:val="006E5B0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E5B0F"/>
  </w:style>
  <w:style w:type="paragraph" w:styleId="Leipteksti2">
    <w:name w:val="Body Text 2"/>
    <w:basedOn w:val="Normaali"/>
    <w:link w:val="Leipteksti2Char"/>
    <w:uiPriority w:val="99"/>
    <w:semiHidden/>
    <w:unhideWhenUsed/>
    <w:rsid w:val="006E5B0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E5B0F"/>
  </w:style>
  <w:style w:type="paragraph" w:styleId="Leipteksti3">
    <w:name w:val="Body Text 3"/>
    <w:basedOn w:val="Normaali"/>
    <w:link w:val="Leipteksti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E5B0F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E5B0F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E5B0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E5B0F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E5B0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E5B0F"/>
    <w:pPr>
      <w:spacing w:after="1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E5B0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E5B0F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E5B0F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E5B0F"/>
  </w:style>
  <w:style w:type="table" w:styleId="Vriksruudukko">
    <w:name w:val="Colorful Grid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E5B0F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E5B0F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E5B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E5B0F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E5B0F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E5B0F"/>
  </w:style>
  <w:style w:type="character" w:styleId="Korostus">
    <w:name w:val="Emphasis"/>
    <w:basedOn w:val="Kappaleenoletusfontti"/>
    <w:uiPriority w:val="20"/>
    <w:semiHidden/>
    <w:unhideWhenUsed/>
    <w:qFormat/>
    <w:rsid w:val="006E5B0F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E5B0F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E5B0F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411532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1532"/>
  </w:style>
  <w:style w:type="character" w:styleId="Alaviitteenviite">
    <w:name w:val="footnote reference"/>
    <w:basedOn w:val="Kappaleenoletusfontti"/>
    <w:uiPriority w:val="99"/>
    <w:semiHidden/>
    <w:unhideWhenUsed/>
    <w:rsid w:val="006E5B0F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E5B0F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411532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532"/>
  </w:style>
  <w:style w:type="character" w:customStyle="1" w:styleId="Otsikko5Char">
    <w:name w:val="Otsikko 5 Char"/>
    <w:basedOn w:val="Kappaleenoletusfontti"/>
    <w:link w:val="Otsikko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E5B0F"/>
  </w:style>
  <w:style w:type="paragraph" w:styleId="HTML-osoite">
    <w:name w:val="HTML Address"/>
    <w:basedOn w:val="Normaali"/>
    <w:link w:val="HTML-osoite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E5B0F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E5B0F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E5B0F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E5B0F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E5B0F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71CDD"/>
    <w:rPr>
      <w:i/>
      <w:iCs/>
      <w:color w:val="B11A57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E5B0F"/>
  </w:style>
  <w:style w:type="paragraph" w:styleId="Luettelo">
    <w:name w:val="List"/>
    <w:basedOn w:val="Normaali"/>
    <w:uiPriority w:val="99"/>
    <w:semiHidden/>
    <w:unhideWhenUsed/>
    <w:rsid w:val="006E5B0F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6E5B0F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6E5B0F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6E5B0F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6E5B0F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E5B0F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5B0F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6E5B0F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E5B0F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6E5B0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E5B0F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E5B0F"/>
  </w:style>
  <w:style w:type="character" w:styleId="Sivunumero">
    <w:name w:val="page number"/>
    <w:basedOn w:val="Kappaleenoletusfontti"/>
    <w:uiPriority w:val="99"/>
    <w:semiHidden/>
    <w:unhideWhenUsed/>
    <w:rsid w:val="006E5B0F"/>
  </w:style>
  <w:style w:type="table" w:styleId="Yksinkertainentaulukko1">
    <w:name w:val="Plain Table 1"/>
    <w:basedOn w:val="Normaalitaulukko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E5B0F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E5B0F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E5B0F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E5B0F"/>
  </w:style>
  <w:style w:type="paragraph" w:styleId="Allekirjoitus">
    <w:name w:val="Signature"/>
    <w:basedOn w:val="Normaali"/>
    <w:link w:val="Allekirjoitu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E5B0F"/>
  </w:style>
  <w:style w:type="character" w:styleId="Voimakas">
    <w:name w:val="Strong"/>
    <w:basedOn w:val="Kappaleenoletusfontti"/>
    <w:uiPriority w:val="22"/>
    <w:semiHidden/>
    <w:unhideWhenUsed/>
    <w:qFormat/>
    <w:rsid w:val="006E5B0F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E5B0F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E5B0F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E5B0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E5B0F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E5B0F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E5B0F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E5B0F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E5B0F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E5B0F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E5B0F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E5B0F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isa\AppData\Roaming\Microsoft\Templates\Kausittaisen%20tapahtuman%20e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C7DC46B8044EC5B4B02F7D0C7281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6F7AB0-278C-4222-AA2C-257C558E1780}"/>
      </w:docPartPr>
      <w:docPartBody>
        <w:p w:rsidR="007D0A16" w:rsidRDefault="00E84D74">
          <w:pPr>
            <w:pStyle w:val="5DC7DC46B8044EC5B4B02F7D0C72810F"/>
          </w:pPr>
          <w:r w:rsidRPr="00AA4794">
            <w:rPr>
              <w:lang w:bidi="fi-FI"/>
            </w:rPr>
            <w:t>────</w:t>
          </w:r>
        </w:p>
      </w:docPartBody>
    </w:docPart>
    <w:docPart>
      <w:docPartPr>
        <w:name w:val="7960E7C68DA947E48A3EC5ED1FDD4D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4BF796-9CB2-446D-8BFD-ED659308F6C5}"/>
      </w:docPartPr>
      <w:docPartBody>
        <w:p w:rsidR="007D0A16" w:rsidRDefault="00E84D74">
          <w:pPr>
            <w:pStyle w:val="7960E7C68DA947E48A3EC5ED1FDD4DA4"/>
          </w:pPr>
          <w:r w:rsidRPr="00AA4794">
            <w:rPr>
              <w:lang w:bidi="fi-FI"/>
            </w:rPr>
            <w:t>────</w:t>
          </w:r>
        </w:p>
      </w:docPartBody>
    </w:docPart>
    <w:docPart>
      <w:docPartPr>
        <w:name w:val="36C8C36047544F2DA7B208438A74EE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E6B7EB-8A0A-41A6-A5A8-2EA498F55AF5}"/>
      </w:docPartPr>
      <w:docPartBody>
        <w:p w:rsidR="007D0A16" w:rsidRDefault="00E84D74">
          <w:pPr>
            <w:pStyle w:val="36C8C36047544F2DA7B208438A74EE5B"/>
          </w:pPr>
          <w:r w:rsidRPr="00AA4794">
            <w:rPr>
              <w:lang w:bidi="fi-FI"/>
            </w:rPr>
            <w:t>────</w:t>
          </w:r>
        </w:p>
      </w:docPartBody>
    </w:docPart>
    <w:docPart>
      <w:docPartPr>
        <w:name w:val="344137E03DDB41EFAA8B3EE2D3F7A1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573209-3A37-4EE7-BFFF-00AF088FDD09}"/>
      </w:docPartPr>
      <w:docPartBody>
        <w:p w:rsidR="000A7412" w:rsidRDefault="004B239B" w:rsidP="004B239B">
          <w:pPr>
            <w:pStyle w:val="344137E03DDB41EFAA8B3EE2D3F7A162"/>
          </w:pPr>
          <w:r w:rsidRPr="00AA4794">
            <w:rPr>
              <w:lang w:bidi="fi-FI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4"/>
    <w:rsid w:val="000A7412"/>
    <w:rsid w:val="004B239B"/>
    <w:rsid w:val="007D0A16"/>
    <w:rsid w:val="00E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DC7DC46B8044EC5B4B02F7D0C72810F">
    <w:name w:val="5DC7DC46B8044EC5B4B02F7D0C72810F"/>
  </w:style>
  <w:style w:type="paragraph" w:customStyle="1" w:styleId="7960E7C68DA947E48A3EC5ED1FDD4DA4">
    <w:name w:val="7960E7C68DA947E48A3EC5ED1FDD4DA4"/>
  </w:style>
  <w:style w:type="paragraph" w:customStyle="1" w:styleId="36C8C36047544F2DA7B208438A74EE5B">
    <w:name w:val="36C8C36047544F2DA7B208438A74EE5B"/>
  </w:style>
  <w:style w:type="paragraph" w:customStyle="1" w:styleId="344137E03DDB41EFAA8B3EE2D3F7A162">
    <w:name w:val="344137E03DDB41EFAA8B3EE2D3F7A162"/>
    <w:rsid w:val="004B2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D3673-AF22-455D-B429-8AD74970F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0262f94-9f35-4ac3-9a90-690165a166b7"/>
    <ds:schemaRef ds:uri="http://purl.org/dc/terms/"/>
    <ds:schemaRef ds:uri="http://purl.org/dc/elements/1.1/"/>
    <ds:schemaRef ds:uri="a4f35948-e619-41b3-aa29-22878b09cfd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Kausittaisen tapahtuman esite</Template>
  <TotalTime>97</TotalTime>
  <Pages>1</Pages>
  <Words>107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Räsänen</dc:creator>
  <cp:keywords/>
  <dc:description/>
  <cp:lastModifiedBy>liisa Räsänen</cp:lastModifiedBy>
  <cp:revision>15</cp:revision>
  <cp:lastPrinted>2022-06-05T16:49:00Z</cp:lastPrinted>
  <dcterms:created xsi:type="dcterms:W3CDTF">2022-05-28T15:54:00Z</dcterms:created>
  <dcterms:modified xsi:type="dcterms:W3CDTF">2023-06-13T12:40:00Z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